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55B9" w14:textId="5C754056" w:rsidR="00D17667" w:rsidRPr="00873CE0" w:rsidRDefault="00D17667" w:rsidP="00E16635">
      <w:pPr>
        <w:pBdr>
          <w:bar w:val="single" w:sz="4" w:color="auto"/>
        </w:pBdr>
        <w:spacing w:after="0"/>
        <w:rPr>
          <w:rFonts w:ascii="Goudy Old Style" w:hAnsi="Goudy Old Style" w:cstheme="majorHAnsi"/>
          <w:b/>
          <w:i/>
          <w:iCs/>
          <w:color w:val="538135" w:themeColor="accent6" w:themeShade="BF"/>
          <w:sz w:val="10"/>
          <w:szCs w:val="10"/>
        </w:rPr>
      </w:pPr>
      <w:bookmarkStart w:id="0" w:name="_Hlk87539901"/>
    </w:p>
    <w:p w14:paraId="61909D97" w14:textId="77777777" w:rsidR="00D17667" w:rsidRPr="00873CE0" w:rsidRDefault="00D17667" w:rsidP="00E16635">
      <w:pPr>
        <w:pBdr>
          <w:bar w:val="single" w:sz="4" w:color="auto"/>
        </w:pBdr>
        <w:spacing w:after="0"/>
        <w:rPr>
          <w:rFonts w:ascii="Goudy Old Style" w:hAnsi="Goudy Old Style" w:cstheme="majorHAnsi"/>
          <w:b/>
          <w:i/>
          <w:iCs/>
          <w:color w:val="538135" w:themeColor="accent6" w:themeShade="BF"/>
          <w:sz w:val="10"/>
          <w:szCs w:val="10"/>
        </w:rPr>
      </w:pPr>
    </w:p>
    <w:p w14:paraId="1DA5016A" w14:textId="1C08B376" w:rsidR="00DD22FC" w:rsidRPr="00DD22FC" w:rsidRDefault="00E03093" w:rsidP="0057095C">
      <w:pPr>
        <w:pBdr>
          <w:bar w:val="single" w:sz="4" w:color="auto"/>
        </w:pBdr>
        <w:spacing w:after="0"/>
        <w:jc w:val="center"/>
        <w:rPr>
          <w:rFonts w:ascii="Goudy Old Style" w:hAnsi="Goudy Old Style" w:cstheme="majorHAnsi"/>
          <w:b/>
          <w:i/>
          <w:iCs/>
          <w:color w:val="538135" w:themeColor="accent6" w:themeShade="BF"/>
          <w:sz w:val="10"/>
          <w:szCs w:val="10"/>
        </w:rPr>
      </w:pPr>
      <w:r w:rsidRPr="00BC573D">
        <w:rPr>
          <w:rFonts w:ascii="Goudy Old Style" w:hAnsi="Goudy Old Style" w:cstheme="majorHAnsi"/>
          <w:b/>
          <w:i/>
          <w:iCs/>
          <w:color w:val="538135" w:themeColor="accent6" w:themeShade="BF"/>
          <w:sz w:val="52"/>
          <w:szCs w:val="52"/>
        </w:rPr>
        <w:t>Seasonal Specials</w:t>
      </w:r>
    </w:p>
    <w:p w14:paraId="0A8CC8A7" w14:textId="7DE6E981" w:rsidR="00D17667" w:rsidRDefault="00E03093" w:rsidP="0066633A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b/>
          <w:color w:val="538135" w:themeColor="accent6" w:themeShade="BF"/>
          <w:sz w:val="10"/>
          <w:szCs w:val="10"/>
          <w:u w:val="single"/>
        </w:rPr>
      </w:pPr>
      <w:r w:rsidRPr="005A6CC7">
        <w:rPr>
          <w:rFonts w:asciiTheme="majorHAnsi" w:hAnsiTheme="majorHAnsi" w:cstheme="majorHAnsi"/>
          <w:b/>
          <w:color w:val="538135" w:themeColor="accent6" w:themeShade="BF"/>
          <w:sz w:val="36"/>
          <w:szCs w:val="36"/>
          <w:u w:val="single"/>
        </w:rPr>
        <w:t>Small Plate</w:t>
      </w:r>
    </w:p>
    <w:p w14:paraId="1E9900A9" w14:textId="77777777" w:rsidR="0066633A" w:rsidRPr="0057095C" w:rsidRDefault="0066633A" w:rsidP="0066633A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b/>
          <w:color w:val="538135" w:themeColor="accent6" w:themeShade="BF"/>
          <w:sz w:val="6"/>
          <w:szCs w:val="6"/>
          <w:u w:val="single"/>
        </w:rPr>
      </w:pPr>
    </w:p>
    <w:p w14:paraId="190A29D8" w14:textId="0AE219A3" w:rsidR="00247DF5" w:rsidRPr="00247DF5" w:rsidRDefault="0066633A" w:rsidP="00247D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/>
          <w:color w:val="538135"/>
          <w:sz w:val="28"/>
          <w:szCs w:val="28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="00247DF5" w:rsidRPr="00247DF5">
        <w:rPr>
          <w:rStyle w:val="normaltextrun"/>
          <w:rFonts w:ascii="Calibri Light" w:hAnsi="Calibri Light"/>
          <w:color w:val="538135"/>
          <w:sz w:val="28"/>
          <w:szCs w:val="28"/>
        </w:rPr>
        <w:t>Petite Crab Cakes</w:t>
      </w:r>
      <w:r>
        <w:rPr>
          <w:rStyle w:val="normaltextrun"/>
          <w:rFonts w:ascii="Calibri Light" w:hAnsi="Calibri Light"/>
          <w:color w:val="538135"/>
          <w:sz w:val="28"/>
          <w:szCs w:val="28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597F9DCB" w14:textId="7282FE9A" w:rsidR="0066633A" w:rsidRPr="0066633A" w:rsidRDefault="0066633A" w:rsidP="0066633A">
      <w:pPr>
        <w:pBdr>
          <w:bar w:val="single" w:sz="4" w:color="auto"/>
        </w:pBdr>
        <w:spacing w:line="240" w:lineRule="exact"/>
        <w:contextualSpacing/>
        <w:jc w:val="center"/>
        <w:rPr>
          <w:rStyle w:val="normaltextrun"/>
          <w:rFonts w:ascii="Calibri Light" w:hAnsi="Calibri Light" w:cs="Calibri Light"/>
          <w:color w:val="538135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proofErr w:type="gramStart"/>
      <w:r w:rsidR="00247DF5" w:rsidRPr="0076182E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two</w:t>
      </w:r>
      <w:proofErr w:type="gramEnd"/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</w:t>
      </w:r>
      <w:r w:rsidR="00247DF5" w:rsidRPr="0076182E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petite panko crusted blue crab cakes, spiced remoulade</w:t>
      </w:r>
      <w:r w:rsidR="00247DF5" w:rsidRPr="002806C4">
        <w:rPr>
          <w:rFonts w:ascii="Bodoni MT" w:hAnsi="Bodoni MT"/>
          <w:i/>
          <w:color w:val="000000" w:themeColor="text1"/>
          <w:sz w:val="28"/>
          <w:szCs w:val="28"/>
        </w:rPr>
        <w:t xml:space="preserve"> </w:t>
      </w:r>
      <w:r w:rsidR="00247DF5" w:rsidRPr="007C735E">
        <w:rPr>
          <w:rStyle w:val="normaltextrun"/>
          <w:rFonts w:ascii="Calibri Light" w:hAnsi="Calibri Light" w:cs="Calibri Light"/>
          <w:i/>
          <w:iCs/>
          <w:color w:val="538135"/>
        </w:rPr>
        <w:t>15.5</w:t>
      </w:r>
      <w:r>
        <w:rPr>
          <w:rStyle w:val="normaltextrun"/>
          <w:rFonts w:ascii="Calibri Light" w:hAnsi="Calibri Light" w:cs="Calibri Light"/>
          <w:color w:val="538135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6B2C8C57" w14:textId="13BE70AE" w:rsidR="0066633A" w:rsidRPr="0066633A" w:rsidRDefault="0066633A" w:rsidP="006663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/>
          <w:color w:val="538135"/>
          <w:sz w:val="28"/>
          <w:szCs w:val="28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Pr="0066633A">
        <w:rPr>
          <w:rStyle w:val="normaltextrun"/>
          <w:rFonts w:ascii="Calibri Light" w:hAnsi="Calibri Light"/>
          <w:color w:val="538135"/>
          <w:sz w:val="28"/>
          <w:szCs w:val="28"/>
        </w:rPr>
        <w:t xml:space="preserve">Shrimp De </w:t>
      </w:r>
      <w:proofErr w:type="spellStart"/>
      <w:r w:rsidRPr="0066633A">
        <w:rPr>
          <w:rStyle w:val="normaltextrun"/>
          <w:rFonts w:ascii="Calibri Light" w:hAnsi="Calibri Light"/>
          <w:color w:val="538135"/>
          <w:sz w:val="28"/>
          <w:szCs w:val="28"/>
        </w:rPr>
        <w:t>Jonghe</w:t>
      </w:r>
      <w:proofErr w:type="spellEnd"/>
      <w:r w:rsidRPr="0066633A">
        <w:rPr>
          <w:rStyle w:val="normaltextrun"/>
          <w:rFonts w:ascii="Calibri Light" w:hAnsi="Calibri Light"/>
          <w:color w:val="538135"/>
          <w:sz w:val="28"/>
          <w:szCs w:val="28"/>
        </w:rPr>
        <w:t> 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2710D1A7" w14:textId="77777777" w:rsidR="0066633A" w:rsidRPr="009F57CA" w:rsidRDefault="0066633A" w:rsidP="0066633A">
      <w:pPr>
        <w:spacing w:after="0" w:line="240" w:lineRule="auto"/>
        <w:jc w:val="center"/>
        <w:textAlignment w:val="baseline"/>
        <w:rPr>
          <w:rFonts w:ascii="Nyala" w:eastAsia="Times New Roman" w:hAnsi="Nyala" w:cs="Calibri Light"/>
          <w:color w:val="FF0000"/>
          <w:sz w:val="6"/>
          <w:szCs w:val="6"/>
        </w:rPr>
      </w:pPr>
    </w:p>
    <w:p w14:paraId="44F055D5" w14:textId="188C40AF" w:rsidR="00B16510" w:rsidRDefault="0066633A" w:rsidP="00B16510">
      <w:pPr>
        <w:pStyle w:val="paragraph"/>
        <w:spacing w:before="0" w:beforeAutospacing="0" w:after="0" w:afterAutospacing="0" w:line="240" w:lineRule="exact"/>
        <w:contextualSpacing/>
        <w:jc w:val="center"/>
        <w:textAlignment w:val="baseline"/>
        <w:rPr>
          <w:rFonts w:asciiTheme="majorHAnsi" w:eastAsiaTheme="minorHAnsi" w:hAnsiTheme="majorHAnsi" w:cstheme="majorHAnsi"/>
          <w:i/>
          <w:color w:val="538135" w:themeColor="accent6" w:themeShade="BF"/>
          <w:sz w:val="6"/>
          <w:szCs w:val="6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Pr="0076182E">
        <w:rPr>
          <w:rFonts w:ascii="Calibri Light" w:hAnsi="Calibri Light" w:cs="Calibri Light"/>
          <w:i/>
          <w:iCs/>
        </w:rPr>
        <w:t>a Chicago Specialty, 4 large shrimp, garlic butter,</w:t>
      </w:r>
      <w:r w:rsidRPr="0076182E">
        <w:rPr>
          <w:rStyle w:val="normaltextrun"/>
          <w:rFonts w:ascii="Bodoni MT" w:hAnsi="Bodoni MT" w:cs="Segoe UI"/>
          <w:i/>
          <w:iCs/>
          <w:color w:val="000000"/>
          <w:sz w:val="28"/>
          <w:szCs w:val="28"/>
        </w:rPr>
        <w:t> </w:t>
      </w:r>
      <w:r w:rsidRPr="0076182E">
        <w:rPr>
          <w:rFonts w:ascii="Calibri Light" w:hAnsi="Calibri Light" w:cs="Calibri Light"/>
          <w:i/>
          <w:iCs/>
        </w:rPr>
        <w:t>breadcrumbs</w:t>
      </w:r>
      <w:r w:rsidRPr="00C70DF9">
        <w:rPr>
          <w:rStyle w:val="normaltextrun"/>
          <w:rFonts w:eastAsiaTheme="minorEastAsia"/>
        </w:rPr>
        <w:t> </w:t>
      </w:r>
      <w:r w:rsidRPr="007C735E">
        <w:rPr>
          <w:rStyle w:val="normaltextrun"/>
          <w:rFonts w:ascii="Calibri Light" w:eastAsiaTheme="minorEastAsia" w:hAnsi="Calibri Light" w:cs="Calibri Light"/>
          <w:i/>
          <w:iCs/>
          <w:color w:val="538135"/>
          <w:sz w:val="22"/>
          <w:szCs w:val="22"/>
        </w:rPr>
        <w:t>15</w:t>
      </w:r>
      <w:r w:rsidRPr="006B4772">
        <w:rPr>
          <w:rFonts w:asciiTheme="majorHAnsi" w:eastAsiaTheme="minorHAnsi" w:hAnsiTheme="majorHAnsi" w:cstheme="majorHAnsi"/>
          <w:i/>
          <w:color w:val="538135" w:themeColor="accent6" w:themeShade="BF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579A2F99" w14:textId="77777777" w:rsidR="00B16510" w:rsidRPr="00B16510" w:rsidRDefault="00B16510" w:rsidP="00B16510">
      <w:pPr>
        <w:pStyle w:val="paragraph"/>
        <w:spacing w:before="0" w:beforeAutospacing="0" w:after="0" w:afterAutospacing="0" w:line="240" w:lineRule="exact"/>
        <w:contextualSpacing/>
        <w:jc w:val="center"/>
        <w:textAlignment w:val="baseline"/>
        <w:rPr>
          <w:rStyle w:val="normaltextrun"/>
          <w:rFonts w:asciiTheme="majorHAnsi" w:eastAsiaTheme="minorHAnsi" w:hAnsiTheme="majorHAnsi" w:cstheme="majorHAnsi"/>
          <w:i/>
          <w:color w:val="538135" w:themeColor="accent6" w:themeShade="BF"/>
          <w:sz w:val="6"/>
          <w:szCs w:val="6"/>
        </w:rPr>
      </w:pPr>
    </w:p>
    <w:p w14:paraId="39CC3502" w14:textId="19E979EF" w:rsidR="00C237AB" w:rsidRPr="00C237AB" w:rsidRDefault="00930161" w:rsidP="00E16635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rFonts w:ascii="Calibri Light" w:hAnsi="Calibri Light"/>
          <w:color w:val="538135"/>
          <w:sz w:val="28"/>
          <w:szCs w:val="28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="00C237AB" w:rsidRPr="00C237AB">
        <w:rPr>
          <w:rStyle w:val="normaltextrun"/>
          <w:rFonts w:ascii="Calibri Light" w:hAnsi="Calibri Light"/>
          <w:color w:val="538135"/>
          <w:sz w:val="28"/>
          <w:szCs w:val="28"/>
        </w:rPr>
        <w:t>Pear Arugula Salad</w:t>
      </w:r>
      <w:r>
        <w:rPr>
          <w:rStyle w:val="normaltextrun"/>
          <w:rFonts w:ascii="Calibri Light" w:hAnsi="Calibri Light"/>
          <w:color w:val="538135"/>
          <w:sz w:val="28"/>
          <w:szCs w:val="28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3213B9D0" w14:textId="6998FE0E" w:rsidR="00C237AB" w:rsidRDefault="00C237AB" w:rsidP="00C237AB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color w:val="C00000"/>
        </w:rPr>
      </w:pPr>
      <w:r w:rsidRPr="003B0C60">
        <w:t xml:space="preserve"> </w:t>
      </w:r>
      <w:r w:rsidRPr="003B0C60">
        <w:rPr>
          <w:rFonts w:ascii="Calibri Light" w:hAnsi="Calibri Light" w:cs="Calibri Light"/>
          <w:i/>
          <w:iCs/>
        </w:rPr>
        <w:t>pear, brie, arugula, candied pecans, pomegranate</w:t>
      </w:r>
      <w:r w:rsidRPr="003B0C60">
        <w:t xml:space="preserve"> </w:t>
      </w:r>
      <w:r w:rsidRPr="003B0C60">
        <w:rPr>
          <w:rFonts w:ascii="Calibri Light" w:hAnsi="Calibri Light" w:cs="Calibri Light"/>
          <w:i/>
          <w:iCs/>
        </w:rPr>
        <w:t>vinaigrette</w:t>
      </w:r>
      <w:r w:rsidRPr="003B0C60">
        <w:rPr>
          <w:rFonts w:ascii="Calibri Light" w:hAnsi="Calibri Light" w:cs="Calibri Light"/>
          <w:color w:val="C00000"/>
        </w:rPr>
        <w:t xml:space="preserve"> </w:t>
      </w:r>
      <w:r w:rsidRPr="007C735E">
        <w:rPr>
          <w:rStyle w:val="normaltextrun"/>
          <w:rFonts w:ascii="Calibri Light" w:eastAsiaTheme="minorEastAsia" w:hAnsi="Calibri Light" w:cs="Calibri Light"/>
          <w:i/>
          <w:iCs/>
          <w:color w:val="538135"/>
          <w:sz w:val="22"/>
          <w:szCs w:val="22"/>
        </w:rPr>
        <w:t>16</w:t>
      </w:r>
      <w:r w:rsidR="0066633A" w:rsidRPr="008910CC">
        <w:rPr>
          <w:rStyle w:val="normaltextrun"/>
          <w:rFonts w:ascii="Calibri Light" w:eastAsiaTheme="minorEastAsia" w:hAnsi="Calibri Light" w:cs="Calibri Light"/>
          <w:color w:val="538135"/>
          <w:sz w:val="22"/>
          <w:szCs w:val="22"/>
        </w:rPr>
        <w:t xml:space="preserve"> </w:t>
      </w:r>
    </w:p>
    <w:p w14:paraId="3149D63E" w14:textId="77777777" w:rsidR="006A2BA5" w:rsidRPr="00E62954" w:rsidRDefault="006A2BA5" w:rsidP="00C237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6"/>
          <w:szCs w:val="6"/>
        </w:rPr>
      </w:pPr>
    </w:p>
    <w:p w14:paraId="3DF07F2E" w14:textId="1FD250A2" w:rsidR="007930ED" w:rsidRPr="00614E44" w:rsidRDefault="0066633A" w:rsidP="007930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="007930ED" w:rsidRPr="00614E44">
        <w:rPr>
          <w:rStyle w:val="normaltextrun"/>
          <w:rFonts w:ascii="Calibri Light" w:hAnsi="Calibri Light" w:cs="Calibri Light"/>
          <w:color w:val="538135"/>
          <w:sz w:val="28"/>
          <w:szCs w:val="28"/>
        </w:rPr>
        <w:t>Pear Brie Flat Bread</w:t>
      </w:r>
      <w:r>
        <w:rPr>
          <w:rStyle w:val="normaltextrun"/>
          <w:rFonts w:ascii="Calibri Light" w:hAnsi="Calibri Light" w:cs="Calibri Light"/>
          <w:color w:val="538135"/>
          <w:sz w:val="28"/>
          <w:szCs w:val="28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418EDCEC" w14:textId="46E64349" w:rsidR="005D2831" w:rsidRDefault="007930ED" w:rsidP="005D2831">
      <w:pPr>
        <w:pBdr>
          <w:bar w:val="single" w:sz="4" w:color="auto"/>
        </w:pBdr>
        <w:spacing w:after="0"/>
        <w:jc w:val="center"/>
        <w:rPr>
          <w:rStyle w:val="normaltextrun"/>
          <w:rFonts w:ascii="Calibri Light" w:hAnsi="Calibri Light" w:cs="Calibri Light"/>
          <w:color w:val="538135"/>
        </w:rPr>
      </w:pPr>
      <w:r w:rsidRPr="005A6CC7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pear, arugula, candied pecans, red onion, brie cheese, mozz/provolone</w:t>
      </w:r>
      <w:r w:rsidRPr="002F078E">
        <w:rPr>
          <w:rStyle w:val="normaltextrun"/>
          <w:rFonts w:ascii="Calibri Light" w:hAnsi="Calibri Light" w:cs="Calibri Light"/>
          <w:color w:val="000000"/>
        </w:rPr>
        <w:t> </w:t>
      </w:r>
      <w:r w:rsidRPr="007C735E">
        <w:rPr>
          <w:rStyle w:val="normaltextrun"/>
          <w:rFonts w:ascii="Calibri Light" w:hAnsi="Calibri Light" w:cs="Calibri Light"/>
          <w:i/>
          <w:iCs/>
          <w:color w:val="538135"/>
        </w:rPr>
        <w:t>1</w:t>
      </w:r>
      <w:r w:rsidR="0066633A" w:rsidRPr="007C735E">
        <w:rPr>
          <w:rStyle w:val="normaltextrun"/>
          <w:rFonts w:ascii="Calibri Light" w:hAnsi="Calibri Light" w:cs="Calibri Light"/>
          <w:i/>
          <w:iCs/>
          <w:color w:val="538135"/>
        </w:rPr>
        <w:t>5</w:t>
      </w:r>
    </w:p>
    <w:p w14:paraId="66CDE8E3" w14:textId="51F8E35F" w:rsidR="004517AF" w:rsidRPr="004517AF" w:rsidRDefault="004517AF" w:rsidP="005D2831">
      <w:pPr>
        <w:pBdr>
          <w:bar w:val="single" w:sz="4" w:color="auto"/>
        </w:pBdr>
        <w:spacing w:after="0"/>
        <w:jc w:val="center"/>
        <w:rPr>
          <w:rStyle w:val="normaltextrun"/>
          <w:rFonts w:ascii="Calibri Light" w:hAnsi="Calibri Light" w:cs="Calibri Light"/>
          <w:color w:val="538135"/>
          <w:sz w:val="6"/>
          <w:szCs w:val="6"/>
        </w:rPr>
      </w:pPr>
    </w:p>
    <w:p w14:paraId="70DD96E2" w14:textId="77777777" w:rsidR="004517AF" w:rsidRPr="00166FBE" w:rsidRDefault="004517AF" w:rsidP="004517AF">
      <w:pPr>
        <w:pBdr>
          <w:bar w:val="single" w:sz="4" w:color="auto"/>
        </w:pBdr>
        <w:spacing w:line="240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8"/>
          <w:szCs w:val="28"/>
        </w:rPr>
      </w:pPr>
      <w:r w:rsidRPr="00166FBE">
        <w:rPr>
          <w:rFonts w:asciiTheme="majorHAnsi" w:hAnsiTheme="majorHAnsi" w:cstheme="majorHAnsi"/>
          <w:bCs/>
          <w:color w:val="538135" w:themeColor="accent6" w:themeShade="BF"/>
          <w:sz w:val="28"/>
          <w:szCs w:val="28"/>
        </w:rPr>
        <w:t>Meatball Trio</w:t>
      </w:r>
    </w:p>
    <w:p w14:paraId="28EE86F0" w14:textId="75B0A1C3" w:rsidR="009A45C2" w:rsidRPr="000349F0" w:rsidRDefault="004517AF" w:rsidP="000349F0">
      <w:pPr>
        <w:pBdr>
          <w:bar w:val="single" w:sz="4" w:color="auto"/>
        </w:pBdr>
        <w:spacing w:line="240" w:lineRule="auto"/>
        <w:contextualSpacing/>
        <w:jc w:val="center"/>
        <w:rPr>
          <w:rFonts w:asciiTheme="majorHAnsi" w:eastAsiaTheme="minorHAnsi" w:hAnsiTheme="majorHAnsi" w:cstheme="majorHAnsi"/>
          <w:i/>
          <w:color w:val="538135" w:themeColor="accent6" w:themeShade="BF"/>
          <w:sz w:val="24"/>
          <w:szCs w:val="24"/>
        </w:rPr>
      </w:pPr>
      <w:r w:rsidRPr="00F27809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three meatballs, pomodoro, melted mozz/provolone</w:t>
      </w:r>
      <w:r w:rsidRPr="0066633A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930161">
        <w:rPr>
          <w:rStyle w:val="normaltextrun"/>
          <w:rFonts w:ascii="Calibri Light" w:hAnsi="Calibri Light" w:cs="Calibri Light"/>
          <w:i/>
          <w:iCs/>
          <w:color w:val="538135"/>
        </w:rPr>
        <w:t>14.5</w:t>
      </w:r>
    </w:p>
    <w:p w14:paraId="2B5ACE1A" w14:textId="77777777" w:rsidR="00F17C79" w:rsidRPr="00F17C79" w:rsidRDefault="00F17C79" w:rsidP="00F17C79">
      <w:pPr>
        <w:pBdr>
          <w:bar w:val="single" w:sz="4" w:color="auto"/>
        </w:pBdr>
        <w:tabs>
          <w:tab w:val="center" w:pos="5400"/>
          <w:tab w:val="left" w:pos="7860"/>
        </w:tabs>
        <w:spacing w:line="216" w:lineRule="auto"/>
        <w:contextualSpacing/>
        <w:jc w:val="center"/>
        <w:rPr>
          <w:rFonts w:asciiTheme="majorHAnsi" w:hAnsiTheme="majorHAnsi" w:cstheme="majorHAnsi"/>
          <w:b/>
          <w:color w:val="538135" w:themeColor="accent6" w:themeShade="BF"/>
          <w:sz w:val="11"/>
          <w:szCs w:val="11"/>
          <w:u w:val="single"/>
        </w:rPr>
      </w:pPr>
      <w:bookmarkStart w:id="1" w:name="_Hlk84528144"/>
    </w:p>
    <w:p w14:paraId="7ED95D61" w14:textId="3DBA339C" w:rsidR="00F93602" w:rsidRPr="00F17C79" w:rsidRDefault="00E03093" w:rsidP="00F17C79">
      <w:pPr>
        <w:pBdr>
          <w:bar w:val="single" w:sz="4" w:color="auto"/>
        </w:pBdr>
        <w:tabs>
          <w:tab w:val="center" w:pos="5400"/>
          <w:tab w:val="left" w:pos="7860"/>
        </w:tabs>
        <w:spacing w:line="216" w:lineRule="auto"/>
        <w:contextualSpacing/>
        <w:jc w:val="center"/>
        <w:rPr>
          <w:rFonts w:asciiTheme="majorHAnsi" w:hAnsiTheme="majorHAnsi" w:cstheme="majorHAnsi"/>
          <w:b/>
          <w:color w:val="538135" w:themeColor="accent6" w:themeShade="BF"/>
          <w:sz w:val="10"/>
          <w:szCs w:val="10"/>
          <w:u w:val="single"/>
        </w:rPr>
      </w:pPr>
      <w:r w:rsidRPr="005A6CC7">
        <w:rPr>
          <w:rFonts w:asciiTheme="majorHAnsi" w:hAnsiTheme="majorHAnsi" w:cstheme="majorHAnsi"/>
          <w:b/>
          <w:color w:val="538135" w:themeColor="accent6" w:themeShade="BF"/>
          <w:sz w:val="36"/>
          <w:szCs w:val="36"/>
          <w:u w:val="single"/>
        </w:rPr>
        <w:t>Large Plate</w:t>
      </w:r>
      <w:bookmarkStart w:id="2" w:name="_Hlk82098816"/>
    </w:p>
    <w:p w14:paraId="3460AE3E" w14:textId="6CB93B83" w:rsidR="005A1238" w:rsidRDefault="005A1238" w:rsidP="00664F02">
      <w:pPr>
        <w:spacing w:after="0" w:line="240" w:lineRule="auto"/>
        <w:rPr>
          <w:rFonts w:asciiTheme="majorHAnsi" w:eastAsiaTheme="minorHAnsi" w:hAnsiTheme="majorHAnsi" w:cstheme="majorHAnsi"/>
          <w:i/>
          <w:color w:val="538135" w:themeColor="accent6" w:themeShade="BF"/>
          <w:sz w:val="10"/>
          <w:szCs w:val="10"/>
        </w:rPr>
      </w:pPr>
    </w:p>
    <w:p w14:paraId="710F6BBC" w14:textId="2B785E01" w:rsidR="0066633A" w:rsidRPr="0066633A" w:rsidRDefault="0066633A" w:rsidP="0066633A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Pr="0066633A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>Linguine Frutti Di Mare</w:t>
      </w:r>
      <w:r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77A4FBD6" w14:textId="00A665EC" w:rsidR="0066633A" w:rsidRPr="0057095C" w:rsidRDefault="0066633A" w:rsidP="0066633A">
      <w:pPr>
        <w:pBdr>
          <w:bar w:val="single" w:sz="4" w:color="auto"/>
        </w:pBdr>
        <w:spacing w:line="240" w:lineRule="auto"/>
        <w:contextualSpacing/>
        <w:jc w:val="center"/>
        <w:rPr>
          <w:rStyle w:val="normaltextrun"/>
          <w:rFonts w:ascii="Bodoni MT" w:hAnsi="Bodoni MT"/>
          <w:i/>
          <w:color w:val="767171" w:themeColor="background2" w:themeShade="80"/>
          <w:sz w:val="6"/>
          <w:szCs w:val="6"/>
        </w:rPr>
      </w:pPr>
      <w:r w:rsidRPr="00F27809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shrimp, clams, mussels, in a lightly spiced tomato sauce</w:t>
      </w:r>
      <w:r w:rsidRPr="0066633A">
        <w:rPr>
          <w:rFonts w:asciiTheme="majorHAnsi" w:eastAsiaTheme="minorHAnsi" w:hAnsiTheme="majorHAnsi" w:cstheme="majorHAnsi"/>
          <w:i/>
          <w:color w:val="538135" w:themeColor="accent6" w:themeShade="BF"/>
          <w:sz w:val="24"/>
          <w:szCs w:val="24"/>
        </w:rPr>
        <w:t xml:space="preserve"> </w:t>
      </w:r>
      <w:r w:rsidRPr="007C735E">
        <w:rPr>
          <w:rFonts w:ascii="Calibri Light" w:eastAsia="Times New Roman" w:hAnsi="Calibri Light" w:cs="Calibri Light"/>
          <w:i/>
          <w:iCs/>
          <w:color w:val="538135" w:themeColor="accent6" w:themeShade="BF"/>
          <w:sz w:val="24"/>
          <w:szCs w:val="24"/>
        </w:rPr>
        <w:t>32</w:t>
      </w:r>
    </w:p>
    <w:p w14:paraId="1F158352" w14:textId="3676FDDF" w:rsidR="0066633A" w:rsidRPr="00915CC2" w:rsidRDefault="0066633A" w:rsidP="0066633A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Cod </w:t>
      </w:r>
      <w:proofErr w:type="spellStart"/>
      <w:r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>Livornese</w:t>
      </w:r>
      <w:proofErr w:type="spellEnd"/>
      <w:r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192D11C5" w14:textId="3F4238F6" w:rsidR="0066633A" w:rsidRPr="0066633A" w:rsidRDefault="0066633A" w:rsidP="0066633A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color w:val="538135" w:themeColor="accent6" w:themeShade="BF"/>
          <w:sz w:val="10"/>
          <w:szCs w:val="10"/>
        </w:rPr>
      </w:pPr>
      <w:r>
        <w:rPr>
          <w:rFonts w:asciiTheme="majorHAnsi" w:eastAsiaTheme="minorHAnsi" w:hAnsiTheme="majorHAnsi" w:cstheme="majorHAnsi"/>
          <w:i/>
          <w:color w:val="000000" w:themeColor="text1"/>
        </w:rPr>
        <w:t>seared cod, capers, onion, olives, tomato, parsley</w:t>
      </w:r>
      <w:r w:rsidRPr="008910CC">
        <w:rPr>
          <w:rStyle w:val="normaltextrun"/>
          <w:rFonts w:ascii="Bodoni MT" w:hAnsi="Bodoni MT" w:cs="Segoe UI"/>
          <w:i/>
          <w:iCs/>
          <w:color w:val="000000"/>
          <w:sz w:val="22"/>
          <w:szCs w:val="22"/>
        </w:rPr>
        <w:t> </w:t>
      </w:r>
      <w:r w:rsidRPr="007C735E">
        <w:rPr>
          <w:rFonts w:asciiTheme="majorHAnsi" w:eastAsiaTheme="minorHAnsi" w:hAnsiTheme="majorHAnsi" w:cstheme="majorHAnsi"/>
          <w:i/>
          <w:iCs/>
          <w:color w:val="538135" w:themeColor="accent6" w:themeShade="BF"/>
          <w:sz w:val="22"/>
          <w:szCs w:val="22"/>
        </w:rPr>
        <w:t>25</w:t>
      </w:r>
    </w:p>
    <w:p w14:paraId="0A60DE18" w14:textId="1FF5AA06" w:rsidR="00311B98" w:rsidRPr="0066633A" w:rsidRDefault="00311B98" w:rsidP="00311B98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10"/>
          <w:szCs w:val="10"/>
        </w:rPr>
      </w:pPr>
    </w:p>
    <w:p w14:paraId="42E8AE68" w14:textId="3E3B4A41" w:rsidR="00146730" w:rsidRPr="00664F02" w:rsidRDefault="0066633A" w:rsidP="00146730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="00146730" w:rsidRPr="00664F02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>Lasagna</w:t>
      </w:r>
      <w:r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7377A551" w14:textId="1C43335F" w:rsidR="00146730" w:rsidRDefault="00146730" w:rsidP="00146730">
      <w:pPr>
        <w:pStyle w:val="BodyText"/>
        <w:jc w:val="center"/>
        <w:rPr>
          <w:rFonts w:asciiTheme="majorHAnsi" w:eastAsiaTheme="minorHAnsi" w:hAnsiTheme="majorHAnsi" w:cstheme="majorHAnsi"/>
          <w:color w:val="538135" w:themeColor="accent6" w:themeShade="BF"/>
          <w:sz w:val="10"/>
          <w:szCs w:val="10"/>
        </w:rPr>
      </w:pPr>
      <w:r w:rsidRPr="00F27809">
        <w:rPr>
          <w:rFonts w:ascii="Calibri Light" w:eastAsia="Times New Roman" w:hAnsi="Calibri Light" w:cs="Calibri Light"/>
          <w:iCs/>
          <w:color w:val="000000"/>
        </w:rPr>
        <w:t xml:space="preserve">house made dolce ricotta, </w:t>
      </w:r>
      <w:r w:rsidR="0066633A" w:rsidRPr="00F27809">
        <w:rPr>
          <w:rFonts w:ascii="Calibri Light" w:eastAsia="Times New Roman" w:hAnsi="Calibri Light" w:cs="Calibri Light"/>
          <w:iCs/>
          <w:color w:val="000000"/>
        </w:rPr>
        <w:t>pomodoro</w:t>
      </w:r>
      <w:r>
        <w:rPr>
          <w:rFonts w:ascii="Calibri Light" w:eastAsia="Times New Roman" w:hAnsi="Calibri Light" w:cs="Calibri Light"/>
          <w:i w:val="0"/>
          <w:color w:val="000000"/>
        </w:rPr>
        <w:t xml:space="preserve"> </w:t>
      </w:r>
      <w:r w:rsidRPr="008910CC">
        <w:rPr>
          <w:rFonts w:asciiTheme="majorHAnsi" w:eastAsiaTheme="minorHAnsi" w:hAnsiTheme="majorHAnsi" w:cstheme="majorHAnsi"/>
          <w:color w:val="538135" w:themeColor="accent6" w:themeShade="BF"/>
          <w:sz w:val="22"/>
          <w:szCs w:val="22"/>
        </w:rPr>
        <w:t>22</w:t>
      </w:r>
    </w:p>
    <w:p w14:paraId="241820DD" w14:textId="0C6AD381" w:rsidR="001F3502" w:rsidRDefault="001F3502" w:rsidP="0066633A">
      <w:pPr>
        <w:spacing w:after="0" w:line="240" w:lineRule="auto"/>
        <w:textAlignment w:val="baseline"/>
        <w:rPr>
          <w:rFonts w:asciiTheme="majorHAnsi" w:hAnsiTheme="majorHAnsi" w:cstheme="majorHAnsi"/>
          <w:color w:val="538135" w:themeColor="accent6" w:themeShade="BF"/>
          <w:sz w:val="10"/>
          <w:szCs w:val="10"/>
        </w:rPr>
      </w:pPr>
    </w:p>
    <w:p w14:paraId="40659BDB" w14:textId="2B9CF07F" w:rsidR="00D17667" w:rsidRPr="001F3502" w:rsidRDefault="0066633A" w:rsidP="00D17667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="00D17667" w:rsidRPr="001F3502"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  <w:t xml:space="preserve">Dover Sole </w:t>
      </w:r>
      <w:proofErr w:type="gramStart"/>
      <w:r w:rsidR="00D17667" w:rsidRPr="001F3502"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  <w:t>A</w:t>
      </w:r>
      <w:proofErr w:type="gramEnd"/>
      <w:r w:rsidR="00D17667" w:rsidRPr="001F3502"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  <w:t xml:space="preserve"> La Meunière</w:t>
      </w:r>
      <w:r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</w:p>
    <w:p w14:paraId="7940A778" w14:textId="151904BE" w:rsidR="00D17667" w:rsidRPr="0066633A" w:rsidRDefault="00D17667" w:rsidP="00D17667">
      <w:pPr>
        <w:spacing w:after="0" w:line="240" w:lineRule="auto"/>
        <w:jc w:val="center"/>
        <w:textAlignment w:val="baseline"/>
        <w:rPr>
          <w:rFonts w:asciiTheme="majorHAnsi" w:hAnsiTheme="majorHAnsi" w:cstheme="majorHAnsi"/>
          <w:color w:val="538135" w:themeColor="accent6" w:themeShade="BF"/>
          <w:sz w:val="4"/>
          <w:szCs w:val="4"/>
        </w:rPr>
      </w:pP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>buttery soft dover sole, lemon butter, capers, jasmine rice, haricots verts</w:t>
      </w:r>
      <w:r w:rsidRPr="00617B7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r w:rsidRPr="00930161">
        <w:rPr>
          <w:rFonts w:asciiTheme="majorHAnsi" w:hAnsiTheme="majorHAnsi" w:cstheme="majorHAnsi"/>
          <w:i/>
          <w:color w:val="538135" w:themeColor="accent6" w:themeShade="BF"/>
        </w:rPr>
        <w:t>30</w:t>
      </w:r>
    </w:p>
    <w:p w14:paraId="17F67195" w14:textId="3C02F014" w:rsidR="00D17667" w:rsidRDefault="00D17667" w:rsidP="00E16635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10"/>
          <w:szCs w:val="10"/>
        </w:rPr>
      </w:pPr>
    </w:p>
    <w:p w14:paraId="228A2DDD" w14:textId="267F0D31" w:rsidR="0066633A" w:rsidRPr="00AC16B8" w:rsidRDefault="0066633A" w:rsidP="0066633A">
      <w:pPr>
        <w:pBdr>
          <w:bar w:val="single" w:sz="4" w:color="auto"/>
        </w:pBdr>
        <w:spacing w:line="240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</w:pP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  <w:r w:rsidRPr="00AC16B8"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  <w:t>Asian BBQ Salmon</w:t>
      </w:r>
      <w:r>
        <w:rPr>
          <w:rFonts w:asciiTheme="majorHAnsi" w:hAnsiTheme="majorHAnsi" w:cstheme="majorHAnsi"/>
          <w:bCs/>
          <w:color w:val="538135" w:themeColor="accent6" w:themeShade="BF"/>
          <w:sz w:val="32"/>
          <w:szCs w:val="32"/>
        </w:rPr>
        <w:t xml:space="preserve"> </w:t>
      </w:r>
      <w:r w:rsidRPr="00EE57A9">
        <w:rPr>
          <w:rFonts w:ascii="Bodoni MT" w:hAnsi="Bodoni MT"/>
          <w:b/>
          <w:color w:val="806000" w:themeColor="accent4" w:themeShade="80"/>
          <w:sz w:val="28"/>
          <w:szCs w:val="28"/>
        </w:rPr>
        <w:t>†</w:t>
      </w:r>
      <w:r>
        <w:rPr>
          <w:rFonts w:ascii="Bodoni MT" w:hAnsi="Bodoni MT"/>
          <w:b/>
          <w:color w:val="806000" w:themeColor="accent4" w:themeShade="80"/>
          <w:sz w:val="28"/>
          <w:szCs w:val="28"/>
        </w:rPr>
        <w:t xml:space="preserve"> </w:t>
      </w:r>
    </w:p>
    <w:p w14:paraId="34527DC7" w14:textId="721CE89F" w:rsidR="00C06C61" w:rsidRDefault="0066633A" w:rsidP="00C06C61">
      <w:pPr>
        <w:pBdr>
          <w:bar w:val="single" w:sz="4" w:color="auto"/>
        </w:pBdr>
        <w:spacing w:line="240" w:lineRule="auto"/>
        <w:contextualSpacing/>
        <w:jc w:val="center"/>
        <w:rPr>
          <w:rStyle w:val="normaltextrun"/>
          <w:rFonts w:ascii="Bodoni MT" w:hAnsi="Bodoni MT" w:cs="Segoe UI"/>
          <w:i/>
          <w:iCs/>
          <w:sz w:val="28"/>
          <w:szCs w:val="28"/>
        </w:rPr>
      </w:pPr>
      <w:r w:rsidRPr="00810BB4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jasmine rice, </w:t>
      </w:r>
      <w:r w:rsidRPr="00F27809">
        <w:rPr>
          <w:rFonts w:ascii="Calibri Light" w:hAnsi="Calibri Light" w:cs="Calibri Light"/>
          <w:i/>
          <w:iCs/>
          <w:color w:val="000000"/>
          <w:sz w:val="24"/>
          <w:szCs w:val="24"/>
        </w:rPr>
        <w:t>tri-colored cauliflower</w:t>
      </w:r>
      <w:r>
        <w:rPr>
          <w:rFonts w:asciiTheme="majorHAnsi" w:hAnsiTheme="majorHAnsi" w:cstheme="majorHAnsi"/>
          <w:color w:val="538135" w:themeColor="accent6" w:themeShade="BF"/>
          <w:sz w:val="26"/>
          <w:szCs w:val="26"/>
        </w:rPr>
        <w:t xml:space="preserve"> </w:t>
      </w:r>
      <w:r w:rsidRPr="007C735E">
        <w:rPr>
          <w:rFonts w:asciiTheme="majorHAnsi" w:hAnsiTheme="majorHAnsi" w:cstheme="majorHAnsi"/>
          <w:i/>
          <w:iCs/>
          <w:color w:val="538135" w:themeColor="accent6" w:themeShade="BF"/>
        </w:rPr>
        <w:t>2</w:t>
      </w:r>
      <w:r w:rsidR="00566056" w:rsidRPr="007C735E">
        <w:rPr>
          <w:rFonts w:asciiTheme="majorHAnsi" w:hAnsiTheme="majorHAnsi" w:cstheme="majorHAnsi"/>
          <w:i/>
          <w:iCs/>
          <w:color w:val="538135" w:themeColor="accent6" w:themeShade="BF"/>
        </w:rPr>
        <w:t>8</w:t>
      </w:r>
      <w:r>
        <w:rPr>
          <w:rStyle w:val="normaltextrun"/>
          <w:rFonts w:ascii="Bodoni MT" w:hAnsi="Bodoni MT" w:cs="Segoe UI"/>
          <w:i/>
          <w:iCs/>
          <w:sz w:val="28"/>
          <w:szCs w:val="28"/>
        </w:rPr>
        <w:t xml:space="preserve"> </w:t>
      </w:r>
    </w:p>
    <w:p w14:paraId="1FDE4DBD" w14:textId="77777777" w:rsidR="00C06C61" w:rsidRPr="00ED6FB6" w:rsidRDefault="00C06C61" w:rsidP="00C06C61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6"/>
          <w:szCs w:val="36"/>
        </w:rPr>
      </w:pPr>
      <w:r>
        <w:rPr>
          <w:rFonts w:asciiTheme="majorHAnsi" w:eastAsiaTheme="minorHAnsi" w:hAnsiTheme="majorHAnsi" w:cstheme="majorHAnsi"/>
          <w:bCs/>
          <w:color w:val="538135" w:themeColor="accent6" w:themeShade="BF"/>
          <w:sz w:val="36"/>
          <w:szCs w:val="36"/>
        </w:rPr>
        <w:t>Fish &amp; Chips</w:t>
      </w:r>
    </w:p>
    <w:p w14:paraId="0B643F55" w14:textId="0A4871FE" w:rsidR="00C06C61" w:rsidRDefault="00F27809" w:rsidP="00C06C61">
      <w:pPr>
        <w:spacing w:after="0" w:line="240" w:lineRule="auto"/>
        <w:jc w:val="center"/>
        <w:textAlignment w:val="baseline"/>
        <w:rPr>
          <w:rFonts w:asciiTheme="majorHAnsi" w:hAnsiTheme="majorHAnsi" w:cstheme="majorHAnsi"/>
          <w:i/>
          <w:color w:val="538135" w:themeColor="accent6" w:themeShade="BF"/>
          <w:sz w:val="10"/>
          <w:szCs w:val="10"/>
        </w:rPr>
      </w:pP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beer battered</w:t>
      </w:r>
      <w:r w:rsidR="00C06C6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cod with house made </w:t>
      </w:r>
      <w:r w:rsidR="00894B5C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French </w:t>
      </w:r>
      <w:r w:rsidR="00C06C6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fries </w:t>
      </w:r>
      <w:r w:rsidR="00C06C61" w:rsidRPr="008910CC">
        <w:rPr>
          <w:rFonts w:asciiTheme="majorHAnsi" w:hAnsiTheme="majorHAnsi" w:cstheme="majorHAnsi"/>
          <w:i/>
          <w:color w:val="538135" w:themeColor="accent6" w:themeShade="BF"/>
        </w:rPr>
        <w:t>2</w:t>
      </w:r>
      <w:r w:rsidR="0063183E">
        <w:rPr>
          <w:rFonts w:asciiTheme="majorHAnsi" w:hAnsiTheme="majorHAnsi" w:cstheme="majorHAnsi"/>
          <w:i/>
          <w:color w:val="538135" w:themeColor="accent6" w:themeShade="BF"/>
        </w:rPr>
        <w:t>2</w:t>
      </w:r>
    </w:p>
    <w:p w14:paraId="7820C553" w14:textId="77777777" w:rsidR="00C06C61" w:rsidRPr="00C06C61" w:rsidRDefault="00C06C61" w:rsidP="00C06C61">
      <w:pPr>
        <w:pStyle w:val="paragraph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6"/>
          <w:szCs w:val="6"/>
        </w:rPr>
      </w:pPr>
    </w:p>
    <w:p w14:paraId="615F0BAC" w14:textId="4633CAE1" w:rsidR="0066633A" w:rsidRPr="00AC16B8" w:rsidRDefault="0066633A" w:rsidP="003D5A33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</w:pPr>
      <w:r w:rsidRPr="00AC16B8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>Filet Mignon</w:t>
      </w:r>
      <w:r w:rsidR="00894B5C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 of Beef</w:t>
      </w:r>
    </w:p>
    <w:p w14:paraId="164FB222" w14:textId="77777777" w:rsidR="0066633A" w:rsidRPr="00B32AC7" w:rsidRDefault="0066633A" w:rsidP="006663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</w:pPr>
      <w:r w:rsidRPr="00B32AC7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hand-cut tenderloin filet, 8</w:t>
      </w: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-ounce</w:t>
      </w:r>
      <w:r w:rsidRPr="00B32AC7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barrel cut, </w:t>
      </w:r>
    </w:p>
    <w:p w14:paraId="0A71845E" w14:textId="37544601" w:rsidR="0066633A" w:rsidRDefault="0066633A" w:rsidP="0066633A">
      <w:pPr>
        <w:spacing w:after="0" w:line="240" w:lineRule="auto"/>
        <w:jc w:val="center"/>
        <w:textAlignment w:val="baseline"/>
        <w:rPr>
          <w:rFonts w:asciiTheme="majorHAnsi" w:hAnsiTheme="majorHAnsi" w:cstheme="majorHAnsi"/>
          <w:color w:val="538135" w:themeColor="accent6" w:themeShade="BF"/>
          <w:sz w:val="26"/>
          <w:szCs w:val="26"/>
        </w:rPr>
      </w:pPr>
      <w:r w:rsidRPr="00B32AC7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 </w:t>
      </w: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po</w:t>
      </w:r>
      <w:r w:rsidR="00E62954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rt wine demi</w:t>
      </w:r>
      <w:r w:rsidRPr="00B32AC7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garlic mashed,</w:t>
      </w: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asparagus</w:t>
      </w:r>
      <w:r w:rsidRPr="0056605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</w:t>
      </w:r>
      <w:r w:rsidRPr="00566056">
        <w:rPr>
          <w:rFonts w:asciiTheme="majorHAnsi" w:hAnsiTheme="majorHAnsi" w:cstheme="majorHAnsi"/>
          <w:i/>
          <w:iCs/>
          <w:color w:val="538135" w:themeColor="accent6" w:themeShade="BF"/>
        </w:rPr>
        <w:t>35</w:t>
      </w:r>
    </w:p>
    <w:p w14:paraId="0FDE61EA" w14:textId="77777777" w:rsidR="0066633A" w:rsidRPr="00D17667" w:rsidRDefault="0066633A" w:rsidP="00E16635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10"/>
          <w:szCs w:val="10"/>
        </w:rPr>
      </w:pPr>
    </w:p>
    <w:p w14:paraId="56C07224" w14:textId="50564088" w:rsidR="00E16635" w:rsidRPr="00E16635" w:rsidRDefault="00E16635" w:rsidP="00E16635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</w:pPr>
      <w:r w:rsidRPr="00E16635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Pappardelle Bolognese </w:t>
      </w:r>
    </w:p>
    <w:p w14:paraId="2FE7BBCD" w14:textId="77777777" w:rsidR="00E16635" w:rsidRPr="003B0C60" w:rsidRDefault="00E16635" w:rsidP="00E16635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i/>
          <w:iCs/>
          <w:sz w:val="24"/>
          <w:szCs w:val="24"/>
        </w:rPr>
      </w:pPr>
      <w:r w:rsidRPr="003B0C60">
        <w:rPr>
          <w:rFonts w:ascii="Calibri Light" w:eastAsia="Times New Roman" w:hAnsi="Calibri Light" w:cs="Calibri Light"/>
          <w:i/>
          <w:iCs/>
          <w:sz w:val="24"/>
          <w:szCs w:val="24"/>
        </w:rPr>
        <w:t>ground veal, beef, pork, tomato, white wine</w:t>
      </w:r>
      <w:r>
        <w:rPr>
          <w:rFonts w:ascii="Calibri Light" w:hAnsi="Calibri Light" w:cs="Calibri Light"/>
          <w:color w:val="000000"/>
        </w:rPr>
        <w:t xml:space="preserve"> </w:t>
      </w:r>
      <w:r w:rsidRPr="00566056">
        <w:rPr>
          <w:rFonts w:asciiTheme="majorHAnsi" w:hAnsiTheme="majorHAnsi" w:cstheme="majorHAnsi"/>
          <w:i/>
          <w:iCs/>
          <w:color w:val="538135" w:themeColor="accent6" w:themeShade="BF"/>
        </w:rPr>
        <w:t>28</w:t>
      </w:r>
    </w:p>
    <w:p w14:paraId="7F3901EB" w14:textId="77777777" w:rsidR="00DE653A" w:rsidRDefault="00DE653A" w:rsidP="00D17667">
      <w:pPr>
        <w:spacing w:after="0" w:line="240" w:lineRule="auto"/>
        <w:rPr>
          <w:rFonts w:asciiTheme="majorHAnsi" w:eastAsiaTheme="minorHAnsi" w:hAnsiTheme="majorHAnsi" w:cstheme="majorHAnsi"/>
          <w:i/>
          <w:color w:val="538135" w:themeColor="accent6" w:themeShade="BF"/>
          <w:sz w:val="10"/>
          <w:szCs w:val="10"/>
        </w:rPr>
      </w:pPr>
    </w:p>
    <w:p w14:paraId="1830A871" w14:textId="77777777" w:rsidR="00146730" w:rsidRPr="00AC16B8" w:rsidRDefault="00146730" w:rsidP="00146730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</w:pPr>
      <w:r w:rsidRPr="00AC16B8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 xml:space="preserve">Pork Chop </w:t>
      </w:r>
      <w:proofErr w:type="spellStart"/>
      <w:r w:rsidRPr="00AC16B8">
        <w:rPr>
          <w:rFonts w:asciiTheme="majorHAnsi" w:eastAsiaTheme="minorHAnsi" w:hAnsiTheme="majorHAnsi" w:cstheme="majorHAnsi"/>
          <w:bCs/>
          <w:color w:val="538135" w:themeColor="accent6" w:themeShade="BF"/>
          <w:sz w:val="32"/>
          <w:szCs w:val="32"/>
        </w:rPr>
        <w:t>Vesuvio</w:t>
      </w:r>
      <w:proofErr w:type="spellEnd"/>
    </w:p>
    <w:p w14:paraId="75C3F4A5" w14:textId="4DD678DC" w:rsidR="00D30082" w:rsidRPr="0057095C" w:rsidRDefault="00146730" w:rsidP="0057095C">
      <w:pPr>
        <w:spacing w:after="0" w:line="240" w:lineRule="auto"/>
        <w:jc w:val="center"/>
        <w:rPr>
          <w:rFonts w:asciiTheme="majorHAnsi" w:eastAsiaTheme="minorHAnsi" w:hAnsiTheme="majorHAnsi" w:cstheme="majorHAnsi"/>
          <w:i/>
          <w:color w:val="538135" w:themeColor="accent6" w:themeShade="BF"/>
        </w:rPr>
      </w:pPr>
      <w:r w:rsidRPr="00F27809">
        <w:rPr>
          <w:rFonts w:ascii="Calibri Light" w:hAnsi="Calibri Light" w:cs="Calibri Light"/>
          <w:i/>
          <w:iCs/>
          <w:color w:val="000000"/>
          <w:sz w:val="24"/>
          <w:szCs w:val="24"/>
        </w:rPr>
        <w:t>double- cut grilled pork chop, garlic, white wine, peas, roasted potatoes</w:t>
      </w:r>
      <w:r>
        <w:rPr>
          <w:rStyle w:val="normaltextrun"/>
          <w:rFonts w:ascii="Bodoni MT" w:hAnsi="Bodoni MT" w:cs="Segoe UI"/>
          <w:i/>
          <w:iCs/>
          <w:sz w:val="28"/>
          <w:szCs w:val="28"/>
        </w:rPr>
        <w:t> </w:t>
      </w:r>
      <w:r w:rsidRPr="00C43F8A">
        <w:rPr>
          <w:rFonts w:asciiTheme="majorHAnsi" w:eastAsiaTheme="minorHAnsi" w:hAnsiTheme="majorHAnsi" w:cstheme="majorHAnsi"/>
          <w:i/>
          <w:color w:val="538135" w:themeColor="accent6" w:themeShade="BF"/>
        </w:rPr>
        <w:t>2</w:t>
      </w:r>
      <w:r>
        <w:rPr>
          <w:rFonts w:asciiTheme="majorHAnsi" w:eastAsiaTheme="minorHAnsi" w:hAnsiTheme="majorHAnsi" w:cstheme="majorHAnsi"/>
          <w:i/>
          <w:color w:val="538135" w:themeColor="accent6" w:themeShade="BF"/>
        </w:rPr>
        <w:t>6</w:t>
      </w:r>
    </w:p>
    <w:p w14:paraId="4DD3D376" w14:textId="588C2566" w:rsidR="0050739A" w:rsidRPr="00F27809" w:rsidRDefault="0066633A" w:rsidP="0050739A">
      <w:pPr>
        <w:pBdr>
          <w:bar w:val="single" w:sz="4" w:color="auto"/>
        </w:pBdr>
        <w:spacing w:line="240" w:lineRule="auto"/>
        <w:contextualSpacing/>
        <w:jc w:val="center"/>
        <w:rPr>
          <w:rFonts w:ascii="Bodoni MT" w:hAnsi="Bodoni MT" w:cs="Segoe UI"/>
          <w:i/>
          <w:iCs/>
          <w:color w:val="000000" w:themeColor="text1"/>
          <w:sz w:val="20"/>
          <w:szCs w:val="20"/>
        </w:rPr>
      </w:pPr>
      <w:r w:rsidRPr="00F27809">
        <w:rPr>
          <w:rFonts w:ascii="Bodoni MT" w:hAnsi="Bodoni MT"/>
          <w:b/>
          <w:color w:val="000000" w:themeColor="text1"/>
          <w:sz w:val="20"/>
          <w:szCs w:val="20"/>
        </w:rPr>
        <w:t xml:space="preserve">*** † </w:t>
      </w:r>
      <w:r w:rsidRPr="00F27809">
        <w:rPr>
          <w:rFonts w:ascii="Bodoni MT" w:hAnsi="Bodoni MT"/>
          <w:b/>
          <w:i/>
          <w:iCs/>
          <w:color w:val="000000" w:themeColor="text1"/>
          <w:sz w:val="20"/>
          <w:szCs w:val="20"/>
        </w:rPr>
        <w:t xml:space="preserve">Lent Friendly </w:t>
      </w:r>
      <w:r w:rsidRPr="00F27809">
        <w:rPr>
          <w:rFonts w:ascii="Bodoni MT" w:hAnsi="Bodoni MT"/>
          <w:b/>
          <w:color w:val="000000" w:themeColor="text1"/>
          <w:sz w:val="20"/>
          <w:szCs w:val="20"/>
        </w:rPr>
        <w:t>† ***</w:t>
      </w:r>
    </w:p>
    <w:bookmarkEnd w:id="1"/>
    <w:bookmarkEnd w:id="2"/>
    <w:p w14:paraId="28DBE450" w14:textId="77777777" w:rsidR="004C662C" w:rsidRPr="00664F02" w:rsidRDefault="004C662C" w:rsidP="00E03093">
      <w:pPr>
        <w:pBdr>
          <w:bar w:val="single" w:sz="4" w:color="auto"/>
        </w:pBdr>
        <w:spacing w:after="0"/>
        <w:rPr>
          <w:rFonts w:asciiTheme="majorHAnsi" w:hAnsiTheme="majorHAnsi" w:cstheme="majorHAnsi"/>
          <w:b/>
          <w:bCs/>
          <w:color w:val="538135" w:themeColor="accent6" w:themeShade="BF"/>
          <w:sz w:val="6"/>
          <w:szCs w:val="6"/>
          <w:u w:val="single"/>
        </w:rPr>
      </w:pPr>
    </w:p>
    <w:p w14:paraId="5B610673" w14:textId="77777777" w:rsidR="00E03093" w:rsidRPr="0020067E" w:rsidRDefault="00E03093" w:rsidP="00E03093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</w:pPr>
      <w:r w:rsidRPr="00E26693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Dessert</w:t>
      </w:r>
    </w:p>
    <w:p w14:paraId="20328037" w14:textId="1ED6FCB8" w:rsidR="004517AF" w:rsidRDefault="004517AF" w:rsidP="003E511F">
      <w:pPr>
        <w:pBdr>
          <w:bar w:val="single" w:sz="4" w:color="auto"/>
        </w:pBdr>
        <w:spacing w:after="0"/>
        <w:rPr>
          <w:rFonts w:asciiTheme="majorHAnsi" w:hAnsiTheme="majorHAnsi" w:cstheme="majorHAnsi"/>
          <w:b/>
          <w:bCs/>
          <w:color w:val="538135" w:themeColor="accent6" w:themeShade="BF"/>
          <w:sz w:val="6"/>
          <w:szCs w:val="6"/>
          <w:u w:val="single"/>
        </w:rPr>
      </w:pPr>
    </w:p>
    <w:p w14:paraId="2ACD07BB" w14:textId="6CEBDCC9" w:rsidR="00587E58" w:rsidRPr="00915CC2" w:rsidRDefault="00587E58" w:rsidP="00587E58">
      <w:pPr>
        <w:pBdr>
          <w:bar w:val="single" w:sz="4" w:color="auto"/>
        </w:pBdr>
        <w:tabs>
          <w:tab w:val="center" w:pos="5400"/>
          <w:tab w:val="right" w:pos="10800"/>
        </w:tabs>
        <w:spacing w:line="216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Pistachio Cheesecake</w:t>
      </w:r>
    </w:p>
    <w:p w14:paraId="38A9F490" w14:textId="7B5177FD" w:rsidR="0056733D" w:rsidRPr="00587E58" w:rsidRDefault="00587E58" w:rsidP="00587E58">
      <w:pPr>
        <w:spacing w:line="216" w:lineRule="auto"/>
        <w:jc w:val="center"/>
        <w:rPr>
          <w:rFonts w:asciiTheme="majorHAnsi" w:hAnsiTheme="majorHAnsi" w:cstheme="majorHAnsi"/>
          <w:i/>
          <w:color w:val="538135" w:themeColor="accent6" w:themeShade="BF"/>
          <w:sz w:val="10"/>
          <w:szCs w:val="10"/>
        </w:rPr>
      </w:pPr>
      <w:r w:rsidRPr="00F2780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pistachio gelato, crumbled pistachio, whipped cream </w:t>
      </w:r>
      <w:r w:rsidRPr="008910CC">
        <w:rPr>
          <w:rFonts w:asciiTheme="majorHAnsi" w:hAnsiTheme="majorHAnsi" w:cstheme="majorHAnsi"/>
          <w:i/>
          <w:color w:val="538135" w:themeColor="accent6" w:themeShade="BF"/>
        </w:rPr>
        <w:t>10.5</w:t>
      </w:r>
    </w:p>
    <w:p w14:paraId="7E5E3847" w14:textId="73557EA3" w:rsidR="00B3709F" w:rsidRPr="00915CC2" w:rsidRDefault="00B3709F" w:rsidP="00007A50">
      <w:pPr>
        <w:pBdr>
          <w:bar w:val="single" w:sz="4" w:color="auto"/>
        </w:pBdr>
        <w:tabs>
          <w:tab w:val="center" w:pos="5400"/>
          <w:tab w:val="right" w:pos="10800"/>
        </w:tabs>
        <w:spacing w:line="240" w:lineRule="exact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Flute Limoncello</w:t>
      </w:r>
    </w:p>
    <w:p w14:paraId="121A560C" w14:textId="6CA0C437" w:rsidR="00B3709F" w:rsidRPr="00B3709F" w:rsidRDefault="00B3709F" w:rsidP="00B3709F">
      <w:pPr>
        <w:spacing w:line="240" w:lineRule="exact"/>
        <w:jc w:val="center"/>
        <w:rPr>
          <w:rFonts w:asciiTheme="majorHAnsi" w:hAnsiTheme="majorHAnsi" w:cstheme="majorHAnsi"/>
          <w:i/>
          <w:color w:val="538135" w:themeColor="accent6" w:themeShade="BF"/>
          <w:sz w:val="10"/>
          <w:szCs w:val="10"/>
        </w:rPr>
      </w:pPr>
      <w:r>
        <w:rPr>
          <w:rFonts w:asciiTheme="majorHAnsi" w:hAnsiTheme="majorHAnsi" w:cstheme="majorHAnsi"/>
          <w:i/>
          <w:sz w:val="20"/>
          <w:szCs w:val="20"/>
        </w:rPr>
        <w:t>refreshing lemon gelato made with lemons from Sicily, swirled together with limon sauce</w:t>
      </w:r>
      <w:r w:rsidRPr="00ED161C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 xml:space="preserve"> </w:t>
      </w:r>
      <w:r w:rsidRPr="008910CC">
        <w:rPr>
          <w:rFonts w:asciiTheme="majorHAnsi" w:hAnsiTheme="majorHAnsi" w:cstheme="majorHAnsi"/>
          <w:i/>
          <w:color w:val="538135" w:themeColor="accent6" w:themeShade="BF"/>
        </w:rPr>
        <w:t>11.5</w:t>
      </w:r>
    </w:p>
    <w:p w14:paraId="0B3B8B2A" w14:textId="77777777" w:rsidR="0050739A" w:rsidRPr="001C0BA8" w:rsidRDefault="0050739A" w:rsidP="0050739A">
      <w:pPr>
        <w:pBdr>
          <w:bar w:val="single" w:sz="4" w:color="auto"/>
        </w:pBdr>
        <w:tabs>
          <w:tab w:val="center" w:pos="5400"/>
          <w:tab w:val="right" w:pos="10800"/>
        </w:tabs>
        <w:spacing w:line="240" w:lineRule="exact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6"/>
          <w:szCs w:val="6"/>
        </w:rPr>
      </w:pPr>
      <w:proofErr w:type="spellStart"/>
      <w:r w:rsidRPr="00915CC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Delizia</w:t>
      </w:r>
      <w:proofErr w:type="spellEnd"/>
      <w:r w:rsidRPr="00915CC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 xml:space="preserve"> al Limone</w:t>
      </w:r>
    </w:p>
    <w:p w14:paraId="0656903F" w14:textId="77777777" w:rsidR="0050739A" w:rsidRPr="00DB6814" w:rsidRDefault="0050739A" w:rsidP="0050739A">
      <w:pPr>
        <w:snapToGrid w:val="0"/>
        <w:spacing w:line="240" w:lineRule="auto"/>
        <w:contextualSpacing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t</w:t>
      </w:r>
      <w:r w:rsidRPr="00DB6814">
        <w:rPr>
          <w:rFonts w:asciiTheme="majorHAnsi" w:hAnsiTheme="majorHAnsi" w:cstheme="majorHAnsi"/>
          <w:i/>
          <w:sz w:val="20"/>
          <w:szCs w:val="20"/>
        </w:rPr>
        <w:t xml:space="preserve">hree layers of delicate sponge cake soaked in limoncello, filled with lemon custard and finished with lemon </w:t>
      </w:r>
    </w:p>
    <w:p w14:paraId="15BB7499" w14:textId="6AFB8E86" w:rsidR="001841AC" w:rsidRPr="0057095C" w:rsidRDefault="0050739A" w:rsidP="0057095C">
      <w:pPr>
        <w:snapToGrid w:val="0"/>
        <w:spacing w:line="240" w:lineRule="auto"/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10"/>
          <w:szCs w:val="10"/>
        </w:rPr>
      </w:pPr>
      <w:r w:rsidRPr="00DB6814">
        <w:rPr>
          <w:rFonts w:asciiTheme="majorHAnsi" w:hAnsiTheme="majorHAnsi" w:cstheme="majorHAnsi"/>
          <w:i/>
          <w:sz w:val="20"/>
          <w:szCs w:val="20"/>
        </w:rPr>
        <w:t>Mascarpone whipped cream frosting and decorated with white chocolate curls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8910CC">
        <w:rPr>
          <w:rFonts w:asciiTheme="majorHAnsi" w:hAnsiTheme="majorHAnsi" w:cstheme="majorHAnsi"/>
          <w:i/>
          <w:color w:val="538135" w:themeColor="accent6" w:themeShade="BF"/>
        </w:rPr>
        <w:t>9.5</w:t>
      </w:r>
    </w:p>
    <w:p w14:paraId="2EE9AD32" w14:textId="77777777" w:rsidR="0050739A" w:rsidRPr="001F5DEB" w:rsidRDefault="0050739A" w:rsidP="00E03093">
      <w:pPr>
        <w:pBdr>
          <w:bar w:val="single" w:sz="4" w:color="auto"/>
        </w:pBdr>
        <w:tabs>
          <w:tab w:val="center" w:pos="5400"/>
          <w:tab w:val="right" w:pos="10800"/>
        </w:tabs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6"/>
          <w:szCs w:val="6"/>
        </w:rPr>
      </w:pPr>
    </w:p>
    <w:p w14:paraId="72535180" w14:textId="7BFBFAE5" w:rsidR="00FD4818" w:rsidRPr="00915CC2" w:rsidRDefault="00FD4818" w:rsidP="00664F02">
      <w:pPr>
        <w:pBdr>
          <w:bar w:val="single" w:sz="4" w:color="auto"/>
        </w:pBdr>
        <w:tabs>
          <w:tab w:val="center" w:pos="5400"/>
          <w:tab w:val="right" w:pos="10800"/>
        </w:tabs>
        <w:spacing w:line="216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 w:rsidRPr="00915CC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Chocolate Indulgence (gluten free)</w:t>
      </w:r>
    </w:p>
    <w:p w14:paraId="49CADBE9" w14:textId="2677E13B" w:rsidR="001C0BA8" w:rsidRPr="001C0BA8" w:rsidRDefault="00FD4818" w:rsidP="00664F02">
      <w:pPr>
        <w:spacing w:line="216" w:lineRule="auto"/>
        <w:jc w:val="center"/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</w:pPr>
      <w:r w:rsidRPr="00DB6814">
        <w:rPr>
          <w:rFonts w:asciiTheme="majorHAnsi" w:hAnsiTheme="majorHAnsi" w:cstheme="majorHAnsi"/>
          <w:i/>
          <w:sz w:val="20"/>
          <w:szCs w:val="20"/>
        </w:rPr>
        <w:t>A flourless chocolate cake base topped with creamy chocolate mousse and dark chocolate</w:t>
      </w:r>
      <w:r w:rsidR="00AC16B8" w:rsidRPr="00DB6814">
        <w:rPr>
          <w:rFonts w:asciiTheme="majorHAnsi" w:hAnsiTheme="majorHAnsi" w:cstheme="majorHAnsi"/>
          <w:i/>
          <w:sz w:val="20"/>
          <w:szCs w:val="20"/>
        </w:rPr>
        <w:t xml:space="preserve"> ganache, topped with chocolate curls</w:t>
      </w:r>
      <w:r w:rsidR="00AC16B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90205F" w:rsidRPr="008910CC">
        <w:rPr>
          <w:rFonts w:asciiTheme="majorHAnsi" w:hAnsiTheme="majorHAnsi" w:cstheme="majorHAnsi"/>
          <w:i/>
          <w:color w:val="538135" w:themeColor="accent6" w:themeShade="BF"/>
        </w:rPr>
        <w:t>9.5</w:t>
      </w:r>
    </w:p>
    <w:p w14:paraId="5EC0D4F2" w14:textId="77777777" w:rsidR="00D005AE" w:rsidRPr="00915CC2" w:rsidRDefault="00D005AE" w:rsidP="00664F02">
      <w:pPr>
        <w:pBdr>
          <w:bar w:val="single" w:sz="4" w:color="auto"/>
        </w:pBdr>
        <w:tabs>
          <w:tab w:val="center" w:pos="5400"/>
          <w:tab w:val="right" w:pos="10800"/>
        </w:tabs>
        <w:spacing w:line="216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 w:rsidRPr="00915CC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Mini-Cannoli’s</w:t>
      </w:r>
    </w:p>
    <w:p w14:paraId="4060DB10" w14:textId="43340A78" w:rsidR="00D005AE" w:rsidRPr="00664F02" w:rsidRDefault="00D005AE" w:rsidP="00664F02">
      <w:pPr>
        <w:spacing w:line="216" w:lineRule="auto"/>
        <w:jc w:val="center"/>
        <w:rPr>
          <w:rFonts w:asciiTheme="majorHAnsi" w:hAnsiTheme="majorHAnsi" w:cstheme="majorHAnsi"/>
          <w:i/>
          <w:color w:val="538135" w:themeColor="accent6" w:themeShade="BF"/>
          <w:sz w:val="10"/>
          <w:szCs w:val="10"/>
        </w:rPr>
      </w:pPr>
      <w:r w:rsidRPr="00DB6814">
        <w:rPr>
          <w:rFonts w:asciiTheme="majorHAnsi" w:hAnsiTheme="majorHAnsi" w:cstheme="majorHAnsi"/>
          <w:i/>
          <w:sz w:val="20"/>
          <w:szCs w:val="20"/>
        </w:rPr>
        <w:t>A classic Italian pastry, six miniature shells filled with sweetened ricotta cheese</w:t>
      </w:r>
      <w:r w:rsidRPr="00ED161C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 xml:space="preserve"> </w:t>
      </w:r>
      <w:r w:rsidRPr="008910CC">
        <w:rPr>
          <w:rFonts w:asciiTheme="majorHAnsi" w:hAnsiTheme="majorHAnsi" w:cstheme="majorHAnsi"/>
          <w:i/>
          <w:color w:val="538135" w:themeColor="accent6" w:themeShade="BF"/>
        </w:rPr>
        <w:t>10.5</w:t>
      </w:r>
    </w:p>
    <w:p w14:paraId="130C2E5A" w14:textId="66389BBA" w:rsidR="00E03093" w:rsidRPr="00915CC2" w:rsidRDefault="00E03093" w:rsidP="00E03093">
      <w:pPr>
        <w:pBdr>
          <w:bar w:val="single" w:sz="4" w:color="auto"/>
        </w:pBdr>
        <w:tabs>
          <w:tab w:val="center" w:pos="5400"/>
          <w:tab w:val="right" w:pos="10800"/>
        </w:tabs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 w:rsidRPr="00915CC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Mini Chocolate Cannoli’s</w:t>
      </w:r>
    </w:p>
    <w:p w14:paraId="5A117C4D" w14:textId="6BDA77FA" w:rsidR="0057095C" w:rsidRPr="0057095C" w:rsidRDefault="00E03093" w:rsidP="0057095C">
      <w:pPr>
        <w:spacing w:line="240" w:lineRule="auto"/>
        <w:jc w:val="center"/>
        <w:rPr>
          <w:rFonts w:asciiTheme="majorHAnsi" w:hAnsiTheme="majorHAnsi" w:cstheme="majorHAnsi"/>
          <w:i/>
          <w:color w:val="538135" w:themeColor="accent6" w:themeShade="BF"/>
          <w:sz w:val="6"/>
          <w:szCs w:val="6"/>
        </w:rPr>
      </w:pPr>
      <w:r w:rsidRPr="00DB6814">
        <w:rPr>
          <w:rFonts w:asciiTheme="majorHAnsi" w:hAnsiTheme="majorHAnsi" w:cstheme="majorHAnsi"/>
          <w:i/>
          <w:sz w:val="20"/>
          <w:szCs w:val="20"/>
        </w:rPr>
        <w:t>4 miniature chocolate dipped shells filled with sweetened ricotta cheese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8910CC">
        <w:rPr>
          <w:rFonts w:asciiTheme="majorHAnsi" w:hAnsiTheme="majorHAnsi" w:cstheme="majorHAnsi"/>
          <w:i/>
          <w:color w:val="538135" w:themeColor="accent6" w:themeShade="BF"/>
        </w:rPr>
        <w:t>10.5</w:t>
      </w:r>
    </w:p>
    <w:p w14:paraId="5848AF54" w14:textId="4D1C846F" w:rsidR="00E03093" w:rsidRPr="00617B76" w:rsidRDefault="00E03093" w:rsidP="0057095C">
      <w:pPr>
        <w:pBdr>
          <w:bar w:val="single" w:sz="4" w:color="auto"/>
        </w:pBdr>
        <w:spacing w:line="240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Tiramisu</w:t>
      </w:r>
    </w:p>
    <w:p w14:paraId="4980DA96" w14:textId="3E1D24DC" w:rsidR="00E03093" w:rsidRPr="003E511F" w:rsidRDefault="00E03093" w:rsidP="003E511F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DB6814">
        <w:rPr>
          <w:rFonts w:asciiTheme="majorHAnsi" w:hAnsiTheme="majorHAnsi" w:cstheme="majorHAnsi"/>
          <w:i/>
          <w:sz w:val="20"/>
          <w:szCs w:val="20"/>
        </w:rPr>
        <w:t>imported from Italy, two layers of espresso-soaked sponge cake with sweet mascarpone cream</w:t>
      </w:r>
      <w:r w:rsidRPr="008910CC">
        <w:rPr>
          <w:rFonts w:asciiTheme="majorHAnsi" w:hAnsiTheme="majorHAnsi" w:cstheme="majorHAnsi"/>
          <w:i/>
        </w:rPr>
        <w:t xml:space="preserve"> </w:t>
      </w:r>
      <w:r w:rsidR="001C1035" w:rsidRPr="008910CC">
        <w:rPr>
          <w:rFonts w:asciiTheme="majorHAnsi" w:hAnsiTheme="majorHAnsi" w:cstheme="majorHAnsi"/>
          <w:i/>
          <w:color w:val="538135" w:themeColor="accent6" w:themeShade="BF"/>
        </w:rPr>
        <w:t>9</w:t>
      </w:r>
    </w:p>
    <w:p w14:paraId="2C0A49AB" w14:textId="77777777" w:rsidR="00664F02" w:rsidRPr="00664F02" w:rsidRDefault="00664F02" w:rsidP="00664F02">
      <w:pPr>
        <w:pBdr>
          <w:bar w:val="single" w:sz="4" w:color="auto"/>
        </w:pBdr>
        <w:spacing w:line="216" w:lineRule="auto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6"/>
          <w:szCs w:val="6"/>
        </w:rPr>
      </w:pPr>
    </w:p>
    <w:p w14:paraId="6AE8AB6B" w14:textId="2CE271DF" w:rsidR="003E511F" w:rsidRPr="00EE2C5D" w:rsidRDefault="00E03093" w:rsidP="00EE2C5D">
      <w:pPr>
        <w:pBdr>
          <w:bar w:val="single" w:sz="4" w:color="auto"/>
        </w:pBdr>
        <w:spacing w:line="240" w:lineRule="exact"/>
        <w:contextualSpacing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 w:rsidRPr="00915CC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 xml:space="preserve">Seasonal Gelato </w:t>
      </w:r>
    </w:p>
    <w:p w14:paraId="3B3D1F94" w14:textId="702C9C88" w:rsidR="004517AF" w:rsidRPr="0066633A" w:rsidRDefault="00E03093" w:rsidP="0066633A">
      <w:pPr>
        <w:pBdr>
          <w:bar w:val="single" w:sz="4" w:color="auto"/>
        </w:pBdr>
        <w:spacing w:line="240" w:lineRule="exact"/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</w:pPr>
      <w:proofErr w:type="spellStart"/>
      <w:r w:rsidRPr="00DB6814">
        <w:rPr>
          <w:rFonts w:asciiTheme="majorHAnsi" w:hAnsiTheme="majorHAnsi" w:cstheme="majorHAnsi"/>
          <w:i/>
          <w:sz w:val="20"/>
          <w:szCs w:val="20"/>
        </w:rPr>
        <w:t>bacio</w:t>
      </w:r>
      <w:proofErr w:type="spellEnd"/>
      <w:r w:rsidRPr="00DB6814">
        <w:rPr>
          <w:rFonts w:asciiTheme="majorHAnsi" w:hAnsiTheme="majorHAnsi" w:cstheme="majorHAnsi"/>
          <w:i/>
          <w:sz w:val="20"/>
          <w:szCs w:val="20"/>
        </w:rPr>
        <w:t xml:space="preserve"> hazelnut, chocolate, vanilla bean, pistachio, coconut, salted caramel, spumoni</w:t>
      </w:r>
      <w:r w:rsidR="00FD3842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FD3842">
        <w:rPr>
          <w:rFonts w:asciiTheme="majorHAnsi" w:hAnsiTheme="majorHAnsi" w:cstheme="majorHAnsi"/>
          <w:i/>
          <w:color w:val="538135" w:themeColor="accent6" w:themeShade="BF"/>
        </w:rPr>
        <w:t>5</w:t>
      </w:r>
      <w:r w:rsidR="00FD3842" w:rsidRPr="008910CC">
        <w:rPr>
          <w:rFonts w:asciiTheme="majorHAnsi" w:hAnsiTheme="majorHAnsi" w:cstheme="majorHAnsi"/>
          <w:i/>
          <w:color w:val="538135" w:themeColor="accent6" w:themeShade="BF"/>
        </w:rPr>
        <w:t>.5</w:t>
      </w:r>
    </w:p>
    <w:p w14:paraId="1F155081" w14:textId="0FBE1665" w:rsidR="00146730" w:rsidRDefault="00146730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0A6DD6A5" w14:textId="32D02307" w:rsidR="00146730" w:rsidRDefault="00146730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75DC8806" w14:textId="20164E55" w:rsidR="00146730" w:rsidRDefault="00146730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12C7C4A2" w14:textId="14CF45B5" w:rsidR="00D17667" w:rsidRDefault="00D17667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1DF67DAD" w14:textId="77777777" w:rsidR="00D17667" w:rsidRDefault="00D17667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51F7960E" w14:textId="5FE09D9A" w:rsidR="00146730" w:rsidRDefault="00146730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470B126F" w14:textId="5A178895" w:rsidR="00D17667" w:rsidRDefault="00D17667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53DFA2C8" w14:textId="4574A6A7" w:rsidR="00D17667" w:rsidRDefault="00D17667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36185759" w14:textId="5EDBB058" w:rsidR="00D17667" w:rsidRDefault="00D17667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463E9574" w14:textId="6D2084A9" w:rsidR="004517AF" w:rsidRDefault="004517AF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3A7ADE43" w14:textId="77777777" w:rsidR="008A5DB6" w:rsidRDefault="008A5DB6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3CC68FF9" w14:textId="77777777" w:rsidR="005708B0" w:rsidRDefault="005708B0" w:rsidP="00F423B0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sz w:val="11"/>
          <w:szCs w:val="11"/>
        </w:rPr>
      </w:pPr>
    </w:p>
    <w:p w14:paraId="11AC2524" w14:textId="41DCD899" w:rsidR="00E03093" w:rsidRDefault="00E03093" w:rsidP="00E03093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noProof/>
          <w:sz w:val="20"/>
          <w:szCs w:val="20"/>
        </w:rPr>
        <w:drawing>
          <wp:inline distT="0" distB="0" distL="0" distR="0" wp14:anchorId="1D9BD63A" wp14:editId="7E76217E">
            <wp:extent cx="1567288" cy="603250"/>
            <wp:effectExtent l="0" t="0" r="0" b="0"/>
            <wp:docPr id="1" name="Picture 1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499" cy="6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20CA" w14:textId="77777777" w:rsidR="009A45C2" w:rsidRDefault="009A45C2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14198DAE" w14:textId="666A835B" w:rsidR="00E03093" w:rsidRPr="004D35C0" w:rsidRDefault="00E03093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</w:pPr>
      <w:r w:rsidRPr="004D35C0">
        <w:rPr>
          <w:rFonts w:asciiTheme="majorHAnsi" w:hAnsiTheme="majorHAnsi" w:cstheme="majorHAnsi"/>
          <w:i/>
          <w:sz w:val="20"/>
          <w:szCs w:val="20"/>
        </w:rPr>
        <w:t xml:space="preserve">Cappuccino </w:t>
      </w:r>
      <w:r w:rsidRPr="004D35C0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>5.5</w:t>
      </w:r>
    </w:p>
    <w:p w14:paraId="335CF725" w14:textId="77777777" w:rsidR="00E03093" w:rsidRPr="004D35C0" w:rsidRDefault="00E03093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</w:pPr>
      <w:r w:rsidRPr="004D35C0">
        <w:rPr>
          <w:rFonts w:asciiTheme="majorHAnsi" w:hAnsiTheme="majorHAnsi" w:cstheme="majorHAnsi"/>
          <w:i/>
          <w:sz w:val="20"/>
          <w:szCs w:val="20"/>
        </w:rPr>
        <w:t xml:space="preserve">Espresso </w:t>
      </w:r>
      <w:r w:rsidRPr="004D35C0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>3.50</w:t>
      </w:r>
    </w:p>
    <w:p w14:paraId="1082235B" w14:textId="77777777" w:rsidR="00E03093" w:rsidRPr="004D35C0" w:rsidRDefault="00E03093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</w:pPr>
      <w:r w:rsidRPr="004D35C0">
        <w:rPr>
          <w:rFonts w:asciiTheme="majorHAnsi" w:hAnsiTheme="majorHAnsi" w:cstheme="majorHAnsi"/>
          <w:i/>
          <w:sz w:val="20"/>
          <w:szCs w:val="20"/>
        </w:rPr>
        <w:t xml:space="preserve">Doppio (double espresso) </w:t>
      </w:r>
      <w:r w:rsidRPr="004D35C0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>4.5</w:t>
      </w:r>
    </w:p>
    <w:p w14:paraId="6B931686" w14:textId="77777777" w:rsidR="00E03093" w:rsidRPr="004D35C0" w:rsidRDefault="00E03093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</w:pPr>
      <w:r w:rsidRPr="004D35C0">
        <w:rPr>
          <w:rFonts w:asciiTheme="majorHAnsi" w:hAnsiTheme="majorHAnsi" w:cstheme="majorHAnsi"/>
          <w:i/>
          <w:sz w:val="20"/>
          <w:szCs w:val="20"/>
        </w:rPr>
        <w:t xml:space="preserve">Macchiato </w:t>
      </w:r>
      <w:r w:rsidRPr="004D35C0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>4.5</w:t>
      </w:r>
    </w:p>
    <w:p w14:paraId="04D402ED" w14:textId="77777777" w:rsidR="00E03093" w:rsidRPr="004D35C0" w:rsidRDefault="00E03093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</w:pPr>
      <w:r w:rsidRPr="004D35C0">
        <w:rPr>
          <w:rFonts w:asciiTheme="majorHAnsi" w:hAnsiTheme="majorHAnsi" w:cstheme="majorHAnsi"/>
          <w:i/>
          <w:sz w:val="20"/>
          <w:szCs w:val="20"/>
        </w:rPr>
        <w:t xml:space="preserve">Americano </w:t>
      </w:r>
      <w:r w:rsidRPr="004D35C0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>4.5</w:t>
      </w:r>
    </w:p>
    <w:p w14:paraId="5480F578" w14:textId="77777777" w:rsidR="00E03093" w:rsidRPr="004D35C0" w:rsidRDefault="00E03093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</w:pPr>
      <w:r w:rsidRPr="004D35C0">
        <w:rPr>
          <w:rFonts w:asciiTheme="majorHAnsi" w:hAnsiTheme="majorHAnsi" w:cstheme="majorHAnsi"/>
          <w:i/>
          <w:sz w:val="20"/>
          <w:szCs w:val="20"/>
        </w:rPr>
        <w:t>(</w:t>
      </w:r>
      <w:r>
        <w:rPr>
          <w:rFonts w:asciiTheme="majorHAnsi" w:hAnsiTheme="majorHAnsi" w:cstheme="majorHAnsi"/>
          <w:i/>
          <w:sz w:val="20"/>
          <w:szCs w:val="20"/>
        </w:rPr>
        <w:t>Substitute</w:t>
      </w:r>
      <w:r w:rsidRPr="004D35C0">
        <w:rPr>
          <w:rFonts w:asciiTheme="majorHAnsi" w:hAnsiTheme="majorHAnsi" w:cstheme="majorHAnsi"/>
          <w:i/>
          <w:sz w:val="20"/>
          <w:szCs w:val="20"/>
        </w:rPr>
        <w:t xml:space="preserve"> almond milk) </w:t>
      </w:r>
      <w:r w:rsidRPr="004D35C0">
        <w:rPr>
          <w:rFonts w:asciiTheme="majorHAnsi" w:hAnsiTheme="majorHAnsi" w:cstheme="majorHAnsi"/>
          <w:i/>
          <w:color w:val="538135" w:themeColor="accent6" w:themeShade="BF"/>
          <w:sz w:val="20"/>
          <w:szCs w:val="20"/>
        </w:rPr>
        <w:t>1</w:t>
      </w:r>
    </w:p>
    <w:p w14:paraId="7255DF59" w14:textId="77777777" w:rsidR="00E03093" w:rsidRPr="009D4868" w:rsidRDefault="00E03093" w:rsidP="00E03093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6"/>
          <w:szCs w:val="16"/>
          <w:u w:val="single"/>
        </w:rPr>
      </w:pPr>
    </w:p>
    <w:p w14:paraId="31F30D4C" w14:textId="79873013" w:rsidR="008A3747" w:rsidRPr="00532B0C" w:rsidRDefault="00E03093" w:rsidP="00532B0C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Drink Specials</w:t>
      </w:r>
    </w:p>
    <w:p w14:paraId="1DE88EE7" w14:textId="77777777" w:rsidR="00F423B0" w:rsidRPr="00F423B0" w:rsidRDefault="00F423B0" w:rsidP="00F423B0">
      <w:pPr>
        <w:spacing w:after="0" w:line="240" w:lineRule="auto"/>
        <w:jc w:val="center"/>
        <w:rPr>
          <w:rFonts w:ascii="Bodoni MT" w:hAnsi="Bodoni MT"/>
          <w:i/>
          <w:sz w:val="11"/>
          <w:szCs w:val="11"/>
        </w:rPr>
      </w:pPr>
    </w:p>
    <w:p w14:paraId="1B5A4BC5" w14:textId="416A4F41" w:rsidR="00E03093" w:rsidRPr="0078471F" w:rsidRDefault="00E03093" w:rsidP="00E03093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 w:rsidRPr="0078471F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Aperol Spritz</w:t>
      </w:r>
    </w:p>
    <w:p w14:paraId="3A3AFD70" w14:textId="6CF2813B" w:rsidR="00E03093" w:rsidRDefault="00E03093" w:rsidP="00E8562C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</w:pPr>
      <w:proofErr w:type="spellStart"/>
      <w:r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aperol</w:t>
      </w:r>
      <w:proofErr w:type="spellEnd"/>
      <w:r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, prosecco, splash of soda</w:t>
      </w:r>
      <w:r>
        <w:rPr>
          <w:rFonts w:ascii="Bodoni MT" w:hAnsi="Bodoni MT"/>
          <w:i/>
          <w:sz w:val="28"/>
          <w:szCs w:val="28"/>
        </w:rPr>
        <w:t xml:space="preserve"> 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13</w:t>
      </w:r>
    </w:p>
    <w:p w14:paraId="2E54B72F" w14:textId="47E11664" w:rsidR="00585CDF" w:rsidRPr="00442C6B" w:rsidRDefault="00585CDF" w:rsidP="00E8562C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6"/>
          <w:szCs w:val="6"/>
          <w:shd w:val="clear" w:color="auto" w:fill="FFFFFF"/>
        </w:rPr>
      </w:pPr>
    </w:p>
    <w:p w14:paraId="1ECF3192" w14:textId="77777777" w:rsidR="00585CDF" w:rsidRPr="0078471F" w:rsidRDefault="00585CDF" w:rsidP="00585CDF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 xml:space="preserve">Limoncello </w:t>
      </w:r>
      <w:r w:rsidRPr="0078471F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Spritz</w:t>
      </w:r>
    </w:p>
    <w:p w14:paraId="54E18D2E" w14:textId="49E63DB1" w:rsidR="00E8562C" w:rsidRPr="005905B6" w:rsidRDefault="00585CDF" w:rsidP="005905B6">
      <w:pPr>
        <w:spacing w:after="0" w:line="240" w:lineRule="auto"/>
        <w:jc w:val="center"/>
        <w:rPr>
          <w:rFonts w:ascii="Bodoni MT" w:hAnsi="Bodoni MT"/>
          <w:i/>
          <w:sz w:val="28"/>
          <w:szCs w:val="28"/>
        </w:rPr>
      </w:pPr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Pellegrino Limoncello</w:t>
      </w:r>
      <w:r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, prosecco, splash of soda</w:t>
      </w:r>
      <w:r>
        <w:rPr>
          <w:rFonts w:ascii="Bodoni MT" w:hAnsi="Bodoni MT"/>
          <w:i/>
          <w:sz w:val="28"/>
          <w:szCs w:val="28"/>
        </w:rPr>
        <w:t xml:space="preserve"> 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13</w:t>
      </w:r>
    </w:p>
    <w:p w14:paraId="79671CDA" w14:textId="77777777" w:rsidR="00F507D4" w:rsidRPr="00442C6B" w:rsidRDefault="00F507D4" w:rsidP="00A745F1">
      <w:pPr>
        <w:spacing w:after="0" w:line="240" w:lineRule="auto"/>
        <w:rPr>
          <w:rFonts w:ascii="Calibri Light" w:hAnsi="Calibri Light" w:cs="Calibri Light"/>
          <w:iCs/>
          <w:color w:val="538135"/>
          <w:sz w:val="6"/>
          <w:szCs w:val="6"/>
          <w:shd w:val="clear" w:color="auto" w:fill="FFFFFF"/>
        </w:rPr>
      </w:pPr>
    </w:p>
    <w:p w14:paraId="04198563" w14:textId="77777777" w:rsidR="00E03093" w:rsidRPr="0078471F" w:rsidRDefault="00E03093" w:rsidP="00E03093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 w:rsidRPr="0078471F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Roma Manhattan</w:t>
      </w:r>
    </w:p>
    <w:p w14:paraId="621ED651" w14:textId="19203F02" w:rsidR="00E03093" w:rsidRPr="0078471F" w:rsidRDefault="00AA6685" w:rsidP="00E03093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Angels Envy</w:t>
      </w:r>
      <w:r w:rsidR="0070592E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</w:t>
      </w:r>
      <w:r w:rsidR="00E03093"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bourbon, </w:t>
      </w:r>
      <w:proofErr w:type="spellStart"/>
      <w:r w:rsidR="00E03093"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carpano</w:t>
      </w:r>
      <w:proofErr w:type="spellEnd"/>
      <w:r w:rsidR="00E03093"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antica vermouth, amaro</w:t>
      </w:r>
    </w:p>
    <w:p w14:paraId="5410D9D6" w14:textId="77777777" w:rsidR="00E03093" w:rsidRDefault="00E03093" w:rsidP="00E03093">
      <w:pPr>
        <w:spacing w:after="0" w:line="240" w:lineRule="auto"/>
        <w:jc w:val="center"/>
        <w:rPr>
          <w:rFonts w:ascii="Cataneo BT" w:hAnsi="Cataneo BT"/>
          <w:i/>
          <w:color w:val="538135" w:themeColor="accent6" w:themeShade="BF"/>
          <w:sz w:val="28"/>
          <w:szCs w:val="28"/>
        </w:rPr>
      </w:pPr>
      <w:r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dell’erborista bitters, </w:t>
      </w:r>
      <w:proofErr w:type="spellStart"/>
      <w:r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luxardo</w:t>
      </w:r>
      <w:proofErr w:type="spellEnd"/>
      <w:r w:rsidRPr="0078471F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cherry (served on the rocks)</w:t>
      </w:r>
      <w:r w:rsidRPr="00566056">
        <w:rPr>
          <w:rFonts w:ascii="Bodoni MT" w:hAnsi="Bodoni MT"/>
          <w:i/>
          <w:sz w:val="28"/>
          <w:szCs w:val="28"/>
        </w:rPr>
        <w:t xml:space="preserve"> 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14</w:t>
      </w:r>
    </w:p>
    <w:p w14:paraId="5AF79EDF" w14:textId="31B7D16D" w:rsidR="00442C6B" w:rsidRDefault="00442C6B" w:rsidP="00442C6B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sz w:val="6"/>
          <w:szCs w:val="6"/>
        </w:rPr>
      </w:pPr>
    </w:p>
    <w:p w14:paraId="23A45A35" w14:textId="77777777" w:rsidR="00442C6B" w:rsidRPr="005A1238" w:rsidRDefault="00442C6B" w:rsidP="00442C6B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sz w:val="11"/>
          <w:szCs w:val="11"/>
        </w:rPr>
      </w:pPr>
    </w:p>
    <w:p w14:paraId="7D2D8CA7" w14:textId="045FE712" w:rsidR="00E03093" w:rsidRDefault="00E03093" w:rsidP="00E03093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bookmarkStart w:id="3" w:name="_Hlk44069266"/>
      <w:r w:rsidRPr="00B24555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Vino</w:t>
      </w:r>
      <w:r w:rsidRPr="00B36165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</w:rPr>
        <w:t xml:space="preserve"> </w:t>
      </w:r>
      <w:r w:rsidRPr="0075012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(red)</w:t>
      </w:r>
    </w:p>
    <w:p w14:paraId="6E304686" w14:textId="77777777" w:rsidR="0088202D" w:rsidRPr="00442C6B" w:rsidRDefault="0088202D" w:rsidP="00442C6B">
      <w:pPr>
        <w:pBdr>
          <w:bar w:val="single" w:sz="4" w:color="auto"/>
        </w:pBdr>
        <w:spacing w:after="0"/>
        <w:rPr>
          <w:rFonts w:asciiTheme="majorHAnsi" w:hAnsiTheme="majorHAnsi" w:cstheme="majorHAnsi"/>
          <w:i/>
          <w:iCs/>
          <w:color w:val="000000" w:themeColor="text1"/>
          <w:sz w:val="6"/>
          <w:szCs w:val="6"/>
        </w:rPr>
      </w:pPr>
    </w:p>
    <w:p w14:paraId="59CB5218" w14:textId="2ACC8D92" w:rsidR="0088202D" w:rsidRPr="0088202D" w:rsidRDefault="0088202D" w:rsidP="0088202D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color w:val="538135" w:themeColor="accent6" w:themeShade="BF"/>
        </w:rPr>
      </w:pPr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 xml:space="preserve">Bonanza </w:t>
      </w:r>
      <w:r w:rsidRPr="005153B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(California)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Cabernet </w:t>
      </w:r>
      <w:r w:rsidRPr="00635100"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13/</w:t>
      </w:r>
      <w:r w:rsidRPr="00635100">
        <w:rPr>
          <w:rFonts w:asciiTheme="majorHAnsi" w:hAnsiTheme="majorHAnsi" w:cstheme="majorHAnsi"/>
          <w:color w:val="538135" w:themeColor="accent6" w:themeShade="BF"/>
        </w:rPr>
        <w:t xml:space="preserve"> 52</w:t>
      </w:r>
    </w:p>
    <w:p w14:paraId="391811E2" w14:textId="2FB7BAE4" w:rsidR="009B41BA" w:rsidRPr="009B41BA" w:rsidRDefault="009B41BA" w:rsidP="009B41BA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 xml:space="preserve">14 Hands </w:t>
      </w:r>
      <w:r w:rsidRPr="00E2121E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>Washington</w:t>
      </w:r>
      <w:r w:rsidRPr="00E2121E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) 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merlot </w:t>
      </w:r>
      <w:r w:rsidRPr="00566056"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10/40</w:t>
      </w:r>
    </w:p>
    <w:p w14:paraId="6991E4C9" w14:textId="43871209" w:rsidR="00E03093" w:rsidRDefault="008452FE" w:rsidP="00E03093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14 Hands</w:t>
      </w:r>
      <w:r w:rsidR="00E03093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 xml:space="preserve"> </w:t>
      </w:r>
      <w:r w:rsidR="00E03093" w:rsidRPr="00E2121E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</w:t>
      </w:r>
      <w:r w:rsidR="00E0309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Washington</w:t>
      </w:r>
      <w:r w:rsidR="00E03093" w:rsidRPr="00E2121E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) </w:t>
      </w:r>
      <w:r w:rsidR="009B41BA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cabernet</w:t>
      </w:r>
      <w:r w:rsidR="00E0309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r w:rsidR="00E03093"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10/40</w:t>
      </w:r>
    </w:p>
    <w:bookmarkEnd w:id="3"/>
    <w:p w14:paraId="378CF484" w14:textId="6C6FC865" w:rsidR="0007176C" w:rsidRDefault="00E03093" w:rsidP="0007176C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  <w:r w:rsidRPr="00146730"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Ruffino</w:t>
      </w:r>
      <w:r w:rsidRPr="00E2121E"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 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Italy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Chianti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1</w:t>
      </w:r>
      <w:r w:rsidR="00DE653A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1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/4</w:t>
      </w:r>
      <w:r w:rsidR="00DE653A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4</w:t>
      </w:r>
    </w:p>
    <w:p w14:paraId="1767B910" w14:textId="5A9C9A86" w:rsidR="00D17667" w:rsidRPr="00D17667" w:rsidRDefault="00D17667" w:rsidP="00D17667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13"/>
          <w:szCs w:val="13"/>
          <w:shd w:val="clear" w:color="auto" w:fill="FFFFFF"/>
        </w:rPr>
      </w:pPr>
      <w:proofErr w:type="spellStart"/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Miomi</w:t>
      </w:r>
      <w:proofErr w:type="spellEnd"/>
      <w:r w:rsidRPr="00E2121E"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 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California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Pinot Noir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12/48</w:t>
      </w:r>
    </w:p>
    <w:p w14:paraId="04A8308B" w14:textId="6905FD5A" w:rsidR="008452FE" w:rsidRDefault="00146730" w:rsidP="008452FE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Seven Falls Cellars</w:t>
      </w:r>
      <w:r w:rsidR="008452FE"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 xml:space="preserve"> </w:t>
      </w:r>
      <w:r w:rsidR="008452FE" w:rsidRPr="008452FE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202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1 </w:t>
      </w:r>
      <w:r w:rsidR="008452FE" w:rsidRPr="005153B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>Washington</w:t>
      </w:r>
      <w:r w:rsidR="008452FE" w:rsidRPr="005153B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)</w:t>
      </w:r>
      <w:r w:rsidR="005735EF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="00AA6016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8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/</w:t>
      </w:r>
      <w:r w:rsidR="00AA6016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36</w:t>
      </w:r>
    </w:p>
    <w:p w14:paraId="775741C3" w14:textId="7032BFC3" w:rsidR="00863887" w:rsidRPr="008452FE" w:rsidRDefault="00863887" w:rsidP="00E16635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 xml:space="preserve">The Walking Fool </w:t>
      </w:r>
      <w:r w:rsidRPr="008452FE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2022</w:t>
      </w:r>
      <w:r w:rsidR="00FA1A5F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Caymus</w:t>
      </w:r>
      <w:proofErr w:type="spellEnd"/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 xml:space="preserve">) </w:t>
      </w:r>
      <w:r w:rsidRPr="005153B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California</w:t>
      </w:r>
      <w:r w:rsidRPr="005153B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)</w:t>
      </w:r>
      <w:r>
        <w:rPr>
          <w:rFonts w:asciiTheme="majorHAnsi" w:hAnsiTheme="majorHAnsi" w:cstheme="majorHAnsi"/>
          <w:color w:val="538135" w:themeColor="accent6" w:themeShade="BF"/>
        </w:rPr>
        <w:t xml:space="preserve"> 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bottle only</w:t>
      </w:r>
      <w:r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Pr="00566056">
        <w:rPr>
          <w:rFonts w:asciiTheme="majorHAnsi" w:hAnsiTheme="majorHAnsi" w:cstheme="majorHAnsi"/>
          <w:i/>
          <w:iCs/>
          <w:color w:val="538135" w:themeColor="accent6" w:themeShade="BF"/>
        </w:rPr>
        <w:t>60</w:t>
      </w:r>
    </w:p>
    <w:p w14:paraId="374BCF83" w14:textId="77777777" w:rsidR="00E03093" w:rsidRPr="00E03093" w:rsidRDefault="00E03093" w:rsidP="00F13566">
      <w:pPr>
        <w:pBdr>
          <w:bar w:val="single" w:sz="4" w:color="auto"/>
        </w:pBdr>
        <w:contextualSpacing/>
        <w:rPr>
          <w:rStyle w:val="normaltextrun"/>
          <w:rFonts w:ascii="Calibri Light" w:hAnsi="Calibri Light" w:cs="Calibri Light"/>
          <w:i/>
          <w:iCs/>
          <w:color w:val="538135"/>
          <w:sz w:val="11"/>
          <w:szCs w:val="11"/>
          <w:shd w:val="clear" w:color="auto" w:fill="FFFFFF"/>
        </w:rPr>
      </w:pPr>
    </w:p>
    <w:p w14:paraId="7264B23F" w14:textId="1361BFB3" w:rsidR="00E03093" w:rsidRDefault="00E03093" w:rsidP="00E03093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B24555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Vino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 xml:space="preserve"> </w:t>
      </w:r>
      <w:r w:rsidRPr="0075012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(bianco)</w:t>
      </w:r>
    </w:p>
    <w:p w14:paraId="2803E16A" w14:textId="4ED1F73C" w:rsidR="004A6CFD" w:rsidRPr="00674BE9" w:rsidRDefault="004A6CFD" w:rsidP="00E03093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i/>
          <w:iCs/>
          <w:color w:val="000000" w:themeColor="text1"/>
          <w:sz w:val="10"/>
          <w:szCs w:val="10"/>
        </w:rPr>
      </w:pPr>
    </w:p>
    <w:p w14:paraId="68068778" w14:textId="496B8E9F" w:rsidR="004A6CFD" w:rsidRPr="004A6CFD" w:rsidRDefault="008452FE" w:rsidP="004A6CFD">
      <w:pPr>
        <w:pBdr>
          <w:bar w:val="single" w:sz="4" w:color="auto"/>
        </w:pBdr>
        <w:spacing w:line="240" w:lineRule="auto"/>
        <w:contextualSpacing/>
        <w:jc w:val="center"/>
        <w:rPr>
          <w:rFonts w:ascii="Calibri Light" w:hAnsi="Calibri Light" w:cs="Calibri Light"/>
          <w:i/>
          <w:iCs/>
          <w:color w:val="538135"/>
          <w:sz w:val="6"/>
          <w:szCs w:val="6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Ruffino</w:t>
      </w:r>
      <w:r w:rsidR="004A6CFD"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 xml:space="preserve"> </w:t>
      </w:r>
      <w:r w:rsidR="004A6CFD"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Pinot Grigio</w:t>
      </w:r>
      <w:r w:rsidR="004A6CFD" w:rsidRPr="00B36165"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 </w:t>
      </w:r>
      <w:r w:rsidR="004A6CFD"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 w:rsidR="004A6CFD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Italy</w:t>
      </w:r>
      <w:r w:rsidR="004A6CFD"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 w:rsidR="004A6CFD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10/40</w:t>
      </w:r>
    </w:p>
    <w:p w14:paraId="2119DD46" w14:textId="77777777" w:rsidR="00E03093" w:rsidRPr="006D7348" w:rsidRDefault="00E03093" w:rsidP="00E03093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Imagery</w:t>
      </w:r>
      <w:r w:rsidRPr="00E2121E"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 </w:t>
      </w:r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California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Chardonnay notes of fresh peach and juicy pear</w:t>
      </w:r>
      <w:r w:rsidRPr="00E2121E"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 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10/40</w:t>
      </w:r>
    </w:p>
    <w:p w14:paraId="784A903B" w14:textId="77777777" w:rsidR="00E03093" w:rsidRPr="00A91A98" w:rsidRDefault="00E03093" w:rsidP="00E03093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 xml:space="preserve">Liquid Light </w:t>
      </w:r>
      <w:r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Sauvignon Blanc</w:t>
      </w:r>
      <w:r w:rsidRPr="00B36165"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 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Washington State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10/40</w:t>
      </w:r>
    </w:p>
    <w:p w14:paraId="5F8C246A" w14:textId="20146A5C" w:rsidR="00E03093" w:rsidRDefault="00E03093" w:rsidP="00E03093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 xml:space="preserve">Ste. Michelle </w:t>
      </w:r>
      <w:r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Riesling</w:t>
      </w:r>
      <w:r w:rsidRPr="00B36165"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 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Washington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8/36</w:t>
      </w:r>
    </w:p>
    <w:p w14:paraId="7468E110" w14:textId="6ADE41A3" w:rsidR="00E03093" w:rsidRDefault="00E03093" w:rsidP="004517AF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  <w:proofErr w:type="spellStart"/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Mionetto</w:t>
      </w:r>
      <w:proofErr w:type="spellEnd"/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 xml:space="preserve"> 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Italy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Prosecco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 xml:space="preserve">10 </w:t>
      </w:r>
      <w:r w:rsidRPr="005143BC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(split)</w:t>
      </w:r>
    </w:p>
    <w:p w14:paraId="6B890AB7" w14:textId="6BD27DEE" w:rsidR="00C22661" w:rsidRDefault="00C22661" w:rsidP="00C22661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  <w:proofErr w:type="spellStart"/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>Mionetto</w:t>
      </w:r>
      <w:proofErr w:type="spellEnd"/>
      <w:r>
        <w:rPr>
          <w:rStyle w:val="normaltextrun"/>
          <w:rFonts w:ascii="Calibri Light" w:hAnsi="Calibri Light" w:cs="Calibri Light"/>
          <w:color w:val="538135"/>
          <w:sz w:val="24"/>
          <w:szCs w:val="24"/>
          <w:shd w:val="clear" w:color="auto" w:fill="FFFFFF"/>
        </w:rPr>
        <w:t xml:space="preserve"> 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Italy</w:t>
      </w:r>
      <w:r w:rsidRPr="00E2121E">
        <w:rPr>
          <w:rStyle w:val="normaltextrun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FFF"/>
        </w:rPr>
        <w:t>) </w:t>
      </w:r>
      <w:r w:rsidRPr="00496D5C">
        <w:rPr>
          <w:rStyle w:val="normaltextrun"/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Moscato </w:t>
      </w:r>
      <w:r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 xml:space="preserve">10 </w:t>
      </w:r>
      <w:r w:rsidRPr="005143BC"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  <w:t>(split)</w:t>
      </w:r>
    </w:p>
    <w:p w14:paraId="61B4A9AD" w14:textId="77777777" w:rsidR="00C22661" w:rsidRDefault="00C22661" w:rsidP="004517AF">
      <w:pPr>
        <w:pBdr>
          <w:bar w:val="single" w:sz="4" w:color="auto"/>
        </w:pBdr>
        <w:contextualSpacing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24"/>
          <w:szCs w:val="24"/>
          <w:shd w:val="clear" w:color="auto" w:fill="FFFFFF"/>
        </w:rPr>
      </w:pPr>
    </w:p>
    <w:p w14:paraId="768F12E7" w14:textId="77777777" w:rsidR="00E03093" w:rsidRPr="00F423B0" w:rsidRDefault="00E03093" w:rsidP="00E03093">
      <w:pPr>
        <w:pBdr>
          <w:bar w:val="single" w:sz="4" w:color="auto"/>
        </w:pBdr>
        <w:spacing w:after="0"/>
        <w:jc w:val="center"/>
        <w:rPr>
          <w:rStyle w:val="normaltextrun"/>
          <w:rFonts w:ascii="Calibri Light" w:hAnsi="Calibri Light" w:cs="Calibri Light"/>
          <w:i/>
          <w:iCs/>
          <w:color w:val="538135"/>
          <w:sz w:val="11"/>
          <w:szCs w:val="11"/>
          <w:shd w:val="clear" w:color="auto" w:fill="FFFFFF"/>
        </w:rPr>
      </w:pPr>
    </w:p>
    <w:p w14:paraId="5F7DACD7" w14:textId="73EF606F" w:rsidR="00135371" w:rsidRPr="00915CC2" w:rsidRDefault="00E03093" w:rsidP="00915CC2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Martinis</w:t>
      </w:r>
    </w:p>
    <w:p w14:paraId="77B30773" w14:textId="77777777" w:rsidR="00614E44" w:rsidRPr="004517AF" w:rsidRDefault="00614E44" w:rsidP="00614E44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10"/>
          <w:szCs w:val="10"/>
        </w:rPr>
      </w:pPr>
    </w:p>
    <w:p w14:paraId="5EC17081" w14:textId="06A15E80" w:rsidR="00614E44" w:rsidRPr="0078471F" w:rsidRDefault="00614E44" w:rsidP="00614E44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Espresso Martini</w:t>
      </w:r>
    </w:p>
    <w:p w14:paraId="69398573" w14:textId="4FE27D01" w:rsidR="00614E44" w:rsidRDefault="00614E44" w:rsidP="00614E44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6"/>
          <w:szCs w:val="6"/>
          <w:shd w:val="clear" w:color="auto" w:fill="FFFFFF"/>
        </w:rPr>
      </w:pPr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fresh espresso, vodka, </w:t>
      </w:r>
      <w:proofErr w:type="spellStart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kahlua</w:t>
      </w:r>
      <w:proofErr w:type="spellEnd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, cream</w:t>
      </w:r>
      <w:r w:rsidRPr="00162B81"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  <w:t xml:space="preserve"> 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14</w:t>
      </w:r>
    </w:p>
    <w:p w14:paraId="3EE261EF" w14:textId="77777777" w:rsidR="00614E44" w:rsidRPr="00614E44" w:rsidRDefault="00614E44" w:rsidP="00614E44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6"/>
          <w:szCs w:val="6"/>
          <w:shd w:val="clear" w:color="auto" w:fill="FFFFFF"/>
        </w:rPr>
      </w:pPr>
    </w:p>
    <w:p w14:paraId="418B8EF4" w14:textId="4BD22E50" w:rsidR="00E03093" w:rsidRPr="0078471F" w:rsidRDefault="00E03093" w:rsidP="00E03093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Cosmopolitan</w:t>
      </w:r>
      <w:r w:rsidR="00664F02"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 xml:space="preserve">                                                          </w:t>
      </w:r>
    </w:p>
    <w:p w14:paraId="21F80A86" w14:textId="77777777" w:rsidR="00E03093" w:rsidRDefault="00E03093" w:rsidP="00E03093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</w:pPr>
      <w:proofErr w:type="spellStart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Skyy</w:t>
      </w:r>
      <w:proofErr w:type="spellEnd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citrus vodka, Cointreau, cranberry &amp; lime</w:t>
      </w:r>
      <w:r w:rsidRPr="00162B81"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  <w:t xml:space="preserve"> 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13</w:t>
      </w:r>
    </w:p>
    <w:p w14:paraId="43B86F07" w14:textId="77777777" w:rsidR="00E03093" w:rsidRPr="00664F02" w:rsidRDefault="00E03093" w:rsidP="00E03093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4"/>
          <w:szCs w:val="4"/>
        </w:rPr>
      </w:pPr>
    </w:p>
    <w:p w14:paraId="158829CD" w14:textId="77777777" w:rsidR="00E03093" w:rsidRPr="0078471F" w:rsidRDefault="00E03093" w:rsidP="00E03093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Rude Cosmopolitan</w:t>
      </w:r>
    </w:p>
    <w:p w14:paraId="23B8512D" w14:textId="3969E2BF" w:rsidR="00E03093" w:rsidRDefault="00F13A10" w:rsidP="00E03093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</w:pPr>
      <w:proofErr w:type="spellStart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Teremana</w:t>
      </w:r>
      <w:proofErr w:type="spellEnd"/>
      <w:r w:rsidR="00E03093"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Tequila, Cointreau, cranberry &amp; lime</w:t>
      </w:r>
      <w:r w:rsidR="00E03093" w:rsidRPr="00162B81"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  <w:t xml:space="preserve"> </w:t>
      </w:r>
      <w:r w:rsidR="00E03093"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14</w:t>
      </w:r>
    </w:p>
    <w:p w14:paraId="6BCDD17A" w14:textId="77777777" w:rsidR="004517AF" w:rsidRPr="004517AF" w:rsidRDefault="004517AF" w:rsidP="004517AF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6"/>
          <w:szCs w:val="6"/>
        </w:rPr>
      </w:pPr>
    </w:p>
    <w:p w14:paraId="7CFF61EC" w14:textId="674C0E4F" w:rsidR="004517AF" w:rsidRPr="0078471F" w:rsidRDefault="004517AF" w:rsidP="004517AF">
      <w:pPr>
        <w:spacing w:after="0" w:line="240" w:lineRule="auto"/>
        <w:jc w:val="center"/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</w:pPr>
      <w:proofErr w:type="spellStart"/>
      <w:r>
        <w:rPr>
          <w:rFonts w:asciiTheme="majorHAnsi" w:hAnsiTheme="majorHAnsi" w:cstheme="majorHAnsi"/>
          <w:bCs/>
          <w:color w:val="538135" w:themeColor="accent6" w:themeShade="BF"/>
          <w:sz w:val="24"/>
          <w:szCs w:val="24"/>
        </w:rPr>
        <w:t>Pamatini</w:t>
      </w:r>
      <w:proofErr w:type="spellEnd"/>
    </w:p>
    <w:p w14:paraId="6C5C9DDB" w14:textId="218FAD80" w:rsidR="004517AF" w:rsidRPr="00E31238" w:rsidRDefault="004517AF" w:rsidP="004517AF">
      <w:pPr>
        <w:spacing w:after="0" w:line="240" w:lineRule="auto"/>
        <w:jc w:val="center"/>
        <w:rPr>
          <w:rFonts w:ascii="Bodoni MT" w:hAnsi="Bodoni MT"/>
          <w:i/>
          <w:sz w:val="28"/>
          <w:szCs w:val="28"/>
        </w:rPr>
      </w:pPr>
      <w:proofErr w:type="spellStart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Skyy</w:t>
      </w:r>
      <w:proofErr w:type="spellEnd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citrus vodka, </w:t>
      </w:r>
      <w:proofErr w:type="spellStart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>pama</w:t>
      </w:r>
      <w:proofErr w:type="spellEnd"/>
      <w:r>
        <w:rPr>
          <w:rStyle w:val="normaltextrun"/>
          <w:rFonts w:ascii="Calibri Light" w:hAnsi="Calibri Light" w:cs="Calibri Light"/>
          <w:iCs/>
          <w:color w:val="000000"/>
          <w:sz w:val="24"/>
          <w:szCs w:val="24"/>
          <w:shd w:val="clear" w:color="auto" w:fill="FFFFFF"/>
        </w:rPr>
        <w:t xml:space="preserve"> pomegranate liqueur, pineapple juice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 xml:space="preserve"> 13</w:t>
      </w:r>
    </w:p>
    <w:p w14:paraId="2E2C8537" w14:textId="77777777" w:rsidR="004517AF" w:rsidRDefault="004517AF" w:rsidP="00E03093">
      <w:pPr>
        <w:spacing w:after="0" w:line="240" w:lineRule="auto"/>
        <w:jc w:val="center"/>
        <w:rPr>
          <w:rStyle w:val="normaltextrun"/>
          <w:rFonts w:ascii="Calibri Light" w:hAnsi="Calibri Light" w:cs="Calibri Light"/>
          <w:iCs/>
          <w:color w:val="538135"/>
          <w:sz w:val="24"/>
          <w:szCs w:val="24"/>
          <w:shd w:val="clear" w:color="auto" w:fill="FFFFFF"/>
        </w:rPr>
      </w:pPr>
    </w:p>
    <w:bookmarkEnd w:id="0"/>
    <w:p w14:paraId="34FD3E5B" w14:textId="77777777" w:rsidR="00674BE9" w:rsidRPr="00674BE9" w:rsidRDefault="00674BE9" w:rsidP="003E511F">
      <w:pPr>
        <w:spacing w:after="0" w:line="240" w:lineRule="auto"/>
        <w:rPr>
          <w:rStyle w:val="normaltextrun"/>
          <w:rFonts w:ascii="Calibri Light" w:hAnsi="Calibri Light" w:cs="Calibri Light"/>
          <w:iCs/>
          <w:color w:val="538135"/>
          <w:sz w:val="10"/>
          <w:szCs w:val="10"/>
          <w:shd w:val="clear" w:color="auto" w:fill="FFFFFF"/>
        </w:rPr>
      </w:pPr>
    </w:p>
    <w:p w14:paraId="66CB755C" w14:textId="77777777" w:rsidR="00674BE9" w:rsidRPr="00B24555" w:rsidRDefault="00674BE9" w:rsidP="00674BE9">
      <w:pPr>
        <w:pBdr>
          <w:bar w:val="single" w:sz="4" w:color="auto"/>
        </w:pBdr>
        <w:spacing w:after="0"/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</w:pPr>
      <w:r w:rsidRPr="00B24555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Beer</w:t>
      </w:r>
    </w:p>
    <w:p w14:paraId="266249BA" w14:textId="5814D86D" w:rsidR="00674BE9" w:rsidRDefault="00674BE9" w:rsidP="00674BE9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sz w:val="24"/>
          <w:szCs w:val="24"/>
        </w:rPr>
      </w:pPr>
      <w:bookmarkStart w:id="4" w:name="_Hlk1740331"/>
      <w:bookmarkEnd w:id="4"/>
      <w:proofErr w:type="spellStart"/>
      <w:r>
        <w:rPr>
          <w:rFonts w:asciiTheme="majorHAnsi" w:hAnsiTheme="majorHAnsi" w:cstheme="majorHAnsi"/>
          <w:i/>
          <w:sz w:val="24"/>
          <w:szCs w:val="24"/>
        </w:rPr>
        <w:t>coors</w:t>
      </w:r>
      <w:proofErr w:type="spellEnd"/>
      <w:r>
        <w:rPr>
          <w:rFonts w:asciiTheme="majorHAnsi" w:hAnsiTheme="majorHAnsi" w:cstheme="majorHAnsi"/>
          <w:i/>
          <w:sz w:val="24"/>
          <w:szCs w:val="24"/>
        </w:rPr>
        <w:t xml:space="preserve"> light, miller lit</w:t>
      </w:r>
      <w:r w:rsidR="00DE653A">
        <w:rPr>
          <w:rFonts w:asciiTheme="majorHAnsi" w:hAnsiTheme="majorHAnsi" w:cstheme="majorHAnsi"/>
          <w:i/>
          <w:sz w:val="24"/>
          <w:szCs w:val="24"/>
        </w:rPr>
        <w:t>e</w:t>
      </w:r>
      <w:r w:rsidR="00AC1297">
        <w:rPr>
          <w:rFonts w:asciiTheme="majorHAnsi" w:hAnsiTheme="majorHAnsi" w:cstheme="majorHAnsi"/>
          <w:i/>
          <w:sz w:val="24"/>
          <w:szCs w:val="24"/>
        </w:rPr>
        <w:t xml:space="preserve">, </w:t>
      </w:r>
      <w:proofErr w:type="spellStart"/>
      <w:r w:rsidR="00AC1297">
        <w:rPr>
          <w:rFonts w:asciiTheme="majorHAnsi" w:hAnsiTheme="majorHAnsi" w:cstheme="majorHAnsi"/>
          <w:i/>
          <w:sz w:val="24"/>
          <w:szCs w:val="24"/>
        </w:rPr>
        <w:t>yuengling</w:t>
      </w:r>
      <w:proofErr w:type="spellEnd"/>
      <w:r w:rsidR="00AC1297">
        <w:rPr>
          <w:rFonts w:asciiTheme="majorHAnsi" w:hAnsiTheme="majorHAnsi" w:cstheme="majorHAnsi"/>
          <w:i/>
          <w:sz w:val="24"/>
          <w:szCs w:val="24"/>
        </w:rPr>
        <w:t xml:space="preserve"> lager</w:t>
      </w:r>
      <w:r w:rsidRPr="0056605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566056">
        <w:rPr>
          <w:rStyle w:val="normaltextrun"/>
          <w:rFonts w:ascii="Calibri Light" w:hAnsi="Calibri Light" w:cs="Calibri Light"/>
          <w:i/>
          <w:color w:val="538135"/>
          <w:sz w:val="24"/>
          <w:szCs w:val="24"/>
          <w:shd w:val="clear" w:color="auto" w:fill="FFFFFF"/>
        </w:rPr>
        <w:t>5</w:t>
      </w:r>
    </w:p>
    <w:p w14:paraId="2C2C4DD0" w14:textId="62BE6C8A" w:rsidR="00674BE9" w:rsidRDefault="00674BE9" w:rsidP="00674BE9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</w:pPr>
      <w:proofErr w:type="spellStart"/>
      <w:r>
        <w:rPr>
          <w:rFonts w:asciiTheme="majorHAnsi" w:hAnsiTheme="majorHAnsi" w:cstheme="majorHAnsi"/>
          <w:i/>
          <w:sz w:val="24"/>
          <w:szCs w:val="24"/>
        </w:rPr>
        <w:t>peroni</w:t>
      </w:r>
      <w:proofErr w:type="spellEnd"/>
      <w:r>
        <w:rPr>
          <w:rFonts w:asciiTheme="majorHAnsi" w:hAnsiTheme="majorHAnsi" w:cstheme="majorHAnsi"/>
          <w:i/>
          <w:sz w:val="24"/>
          <w:szCs w:val="24"/>
        </w:rPr>
        <w:t>,</w:t>
      </w:r>
      <w:r w:rsidR="004517AF">
        <w:rPr>
          <w:rFonts w:asciiTheme="majorHAnsi" w:hAnsiTheme="majorHAnsi" w:cstheme="majorHAnsi"/>
          <w:i/>
          <w:sz w:val="24"/>
          <w:szCs w:val="24"/>
        </w:rPr>
        <w:t xml:space="preserve"> blue moon</w:t>
      </w:r>
    </w:p>
    <w:p w14:paraId="7F57CFCA" w14:textId="44912D17" w:rsidR="00674BE9" w:rsidRPr="00F423B0" w:rsidRDefault="00863887" w:rsidP="00F423B0">
      <w:pPr>
        <w:pBdr>
          <w:bar w:val="single" w:sz="4" w:color="auto"/>
        </w:pBdr>
        <w:contextualSpacing/>
        <w:jc w:val="center"/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Antihero </w:t>
      </w:r>
      <w:proofErr w:type="spellStart"/>
      <w:r>
        <w:rPr>
          <w:rFonts w:asciiTheme="majorHAnsi" w:hAnsiTheme="majorHAnsi" w:cstheme="majorHAnsi"/>
          <w:i/>
          <w:sz w:val="24"/>
          <w:szCs w:val="24"/>
        </w:rPr>
        <w:t>ipa</w:t>
      </w:r>
      <w:proofErr w:type="spellEnd"/>
      <w:r>
        <w:rPr>
          <w:rFonts w:asciiTheme="majorHAnsi" w:hAnsiTheme="majorHAnsi" w:cstheme="majorHAnsi"/>
          <w:i/>
          <w:sz w:val="24"/>
          <w:szCs w:val="24"/>
        </w:rPr>
        <w:t>,</w:t>
      </w:r>
      <w:r w:rsidRPr="00E2121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E2121E"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6</w:t>
      </w:r>
      <w:r>
        <w:rPr>
          <w:rFonts w:asciiTheme="majorHAnsi" w:hAnsiTheme="majorHAnsi" w:cstheme="majorHAnsi"/>
          <w:i/>
          <w:color w:val="538135" w:themeColor="accent6" w:themeShade="BF"/>
          <w:sz w:val="24"/>
          <w:szCs w:val="24"/>
        </w:rPr>
        <w:t>.5</w:t>
      </w:r>
    </w:p>
    <w:sectPr w:rsidR="00674BE9" w:rsidRPr="00F423B0" w:rsidSect="00E03093">
      <w:pgSz w:w="12240" w:h="20160" w:code="5"/>
      <w:pgMar w:top="274" w:right="346" w:bottom="274" w:left="274" w:header="720" w:footer="720" w:gutter="0"/>
      <w:cols w:sep="1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2C75" w14:textId="77777777" w:rsidR="009A5632" w:rsidRDefault="009A5632" w:rsidP="00832D72">
      <w:pPr>
        <w:spacing w:after="0" w:line="240" w:lineRule="auto"/>
      </w:pPr>
      <w:r>
        <w:separator/>
      </w:r>
    </w:p>
  </w:endnote>
  <w:endnote w:type="continuationSeparator" w:id="0">
    <w:p w14:paraId="1155CE7F" w14:textId="77777777" w:rsidR="009A5632" w:rsidRDefault="009A5632" w:rsidP="0083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ondi">
    <w:altName w:val="Copperplate Gothic Bold"/>
    <w:panose1 w:val="020B0604020202020204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neo BT">
    <w:altName w:val="Mistral"/>
    <w:panose1 w:val="020B06040202020202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AF11" w14:textId="77777777" w:rsidR="009A5632" w:rsidRDefault="009A5632" w:rsidP="00832D72">
      <w:pPr>
        <w:spacing w:after="0" w:line="240" w:lineRule="auto"/>
      </w:pPr>
      <w:r>
        <w:separator/>
      </w:r>
    </w:p>
  </w:footnote>
  <w:footnote w:type="continuationSeparator" w:id="0">
    <w:p w14:paraId="39282689" w14:textId="77777777" w:rsidR="009A5632" w:rsidRDefault="009A5632" w:rsidP="0083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09.55pt;height:51.95pt;visibility:visible" o:bullet="t">
        <v:imagedata r:id="rId1" o:title=""/>
      </v:shape>
    </w:pict>
  </w:numPicBullet>
  <w:abstractNum w:abstractNumId="0" w15:restartNumberingAfterBreak="0">
    <w:nsid w:val="01F40ED0"/>
    <w:multiLevelType w:val="hybridMultilevel"/>
    <w:tmpl w:val="50FC3474"/>
    <w:lvl w:ilvl="0" w:tplc="3724C29C">
      <w:start w:val="4"/>
      <w:numFmt w:val="bullet"/>
      <w:lvlText w:val="-"/>
      <w:lvlJc w:val="left"/>
      <w:pPr>
        <w:ind w:left="21600" w:hanging="360"/>
      </w:pPr>
      <w:rPr>
        <w:rFonts w:ascii="Biondi" w:eastAsiaTheme="minorHAnsi" w:hAnsi="Bion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360" w:hanging="360"/>
      </w:pPr>
      <w:rPr>
        <w:rFonts w:ascii="Wingdings" w:hAnsi="Wingdings" w:hint="default"/>
      </w:rPr>
    </w:lvl>
  </w:abstractNum>
  <w:abstractNum w:abstractNumId="1" w15:restartNumberingAfterBreak="0">
    <w:nsid w:val="205F055A"/>
    <w:multiLevelType w:val="hybridMultilevel"/>
    <w:tmpl w:val="1BB09BFA"/>
    <w:lvl w:ilvl="0" w:tplc="FF202A46">
      <w:start w:val="14"/>
      <w:numFmt w:val="bullet"/>
      <w:lvlText w:val=""/>
      <w:lvlJc w:val="left"/>
      <w:pPr>
        <w:ind w:left="3735" w:hanging="360"/>
      </w:pPr>
      <w:rPr>
        <w:rFonts w:ascii="Symbol" w:eastAsiaTheme="minorHAnsi" w:hAnsi="Symbol" w:cstheme="minorBidi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2" w15:restartNumberingAfterBreak="0">
    <w:nsid w:val="2EE9524B"/>
    <w:multiLevelType w:val="hybridMultilevel"/>
    <w:tmpl w:val="6BD09D4E"/>
    <w:lvl w:ilvl="0" w:tplc="C14295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C7DB7"/>
    <w:multiLevelType w:val="hybridMultilevel"/>
    <w:tmpl w:val="4D448142"/>
    <w:lvl w:ilvl="0" w:tplc="233AAA4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CA5A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F5269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E703B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A4EC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F4B6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31C2F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7832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1F60FA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3DAA56E1"/>
    <w:multiLevelType w:val="hybridMultilevel"/>
    <w:tmpl w:val="C06EF15E"/>
    <w:lvl w:ilvl="0" w:tplc="C146534A">
      <w:start w:val="14"/>
      <w:numFmt w:val="bullet"/>
      <w:lvlText w:val=""/>
      <w:lvlJc w:val="left"/>
      <w:pPr>
        <w:ind w:left="4095" w:hanging="360"/>
      </w:pPr>
      <w:rPr>
        <w:rFonts w:ascii="Symbol" w:eastAsiaTheme="minorHAnsi" w:hAnsi="Symbol" w:cstheme="minorBidi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5" w15:restartNumberingAfterBreak="0">
    <w:nsid w:val="3E2672C0"/>
    <w:multiLevelType w:val="hybridMultilevel"/>
    <w:tmpl w:val="0776A7FA"/>
    <w:lvl w:ilvl="0" w:tplc="E0E42886">
      <w:start w:val="14"/>
      <w:numFmt w:val="bullet"/>
      <w:lvlText w:val=""/>
      <w:lvlJc w:val="left"/>
      <w:pPr>
        <w:ind w:left="33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6" w15:restartNumberingAfterBreak="0">
    <w:nsid w:val="3ED658D3"/>
    <w:multiLevelType w:val="hybridMultilevel"/>
    <w:tmpl w:val="3A5646B6"/>
    <w:lvl w:ilvl="0" w:tplc="B66E3CC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3946"/>
    <w:multiLevelType w:val="hybridMultilevel"/>
    <w:tmpl w:val="DD466CDE"/>
    <w:lvl w:ilvl="0" w:tplc="21C6EE1A">
      <w:start w:val="14"/>
      <w:numFmt w:val="bullet"/>
      <w:lvlText w:val=""/>
      <w:lvlJc w:val="left"/>
      <w:pPr>
        <w:ind w:left="4095" w:hanging="360"/>
      </w:pPr>
      <w:rPr>
        <w:rFonts w:ascii="Symbol" w:eastAsiaTheme="minorHAnsi" w:hAnsi="Symbol" w:cstheme="minorBidi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70AA7E65"/>
    <w:multiLevelType w:val="hybridMultilevel"/>
    <w:tmpl w:val="963CE2CE"/>
    <w:lvl w:ilvl="0" w:tplc="05E0DAC6">
      <w:start w:val="14"/>
      <w:numFmt w:val="bullet"/>
      <w:lvlText w:val=""/>
      <w:lvlJc w:val="left"/>
      <w:pPr>
        <w:ind w:left="30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9" w15:restartNumberingAfterBreak="0">
    <w:nsid w:val="76FE440C"/>
    <w:multiLevelType w:val="hybridMultilevel"/>
    <w:tmpl w:val="8550F03E"/>
    <w:lvl w:ilvl="0" w:tplc="5510C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00"/>
    <w:rsid w:val="000017C5"/>
    <w:rsid w:val="00003B97"/>
    <w:rsid w:val="00005801"/>
    <w:rsid w:val="00007A50"/>
    <w:rsid w:val="00007F1A"/>
    <w:rsid w:val="00012AB6"/>
    <w:rsid w:val="00013768"/>
    <w:rsid w:val="00013A04"/>
    <w:rsid w:val="0001441F"/>
    <w:rsid w:val="000148C1"/>
    <w:rsid w:val="0001502C"/>
    <w:rsid w:val="00015C47"/>
    <w:rsid w:val="00017B2D"/>
    <w:rsid w:val="000208FC"/>
    <w:rsid w:val="00022545"/>
    <w:rsid w:val="000233E0"/>
    <w:rsid w:val="00023B52"/>
    <w:rsid w:val="000244A3"/>
    <w:rsid w:val="00025E7D"/>
    <w:rsid w:val="00027633"/>
    <w:rsid w:val="00030A75"/>
    <w:rsid w:val="000317C8"/>
    <w:rsid w:val="00032896"/>
    <w:rsid w:val="000349F0"/>
    <w:rsid w:val="00035F0D"/>
    <w:rsid w:val="00036380"/>
    <w:rsid w:val="00036B29"/>
    <w:rsid w:val="000377B7"/>
    <w:rsid w:val="00041686"/>
    <w:rsid w:val="00047D9B"/>
    <w:rsid w:val="00051425"/>
    <w:rsid w:val="00057C86"/>
    <w:rsid w:val="00060C00"/>
    <w:rsid w:val="00062B29"/>
    <w:rsid w:val="00063F4D"/>
    <w:rsid w:val="00064759"/>
    <w:rsid w:val="00065754"/>
    <w:rsid w:val="00067759"/>
    <w:rsid w:val="000707CD"/>
    <w:rsid w:val="0007176C"/>
    <w:rsid w:val="000717F0"/>
    <w:rsid w:val="00074217"/>
    <w:rsid w:val="00075CF8"/>
    <w:rsid w:val="000771D6"/>
    <w:rsid w:val="00080A00"/>
    <w:rsid w:val="000829E4"/>
    <w:rsid w:val="00083ABF"/>
    <w:rsid w:val="000866EB"/>
    <w:rsid w:val="000906EE"/>
    <w:rsid w:val="00092811"/>
    <w:rsid w:val="0009410A"/>
    <w:rsid w:val="0009429A"/>
    <w:rsid w:val="00094419"/>
    <w:rsid w:val="00094EB5"/>
    <w:rsid w:val="000950AD"/>
    <w:rsid w:val="000A0D3C"/>
    <w:rsid w:val="000A2A47"/>
    <w:rsid w:val="000A3BB8"/>
    <w:rsid w:val="000A48A5"/>
    <w:rsid w:val="000A4DA7"/>
    <w:rsid w:val="000A5C05"/>
    <w:rsid w:val="000B194D"/>
    <w:rsid w:val="000B287B"/>
    <w:rsid w:val="000B3B2F"/>
    <w:rsid w:val="000B3D8C"/>
    <w:rsid w:val="000B4575"/>
    <w:rsid w:val="000B5BD0"/>
    <w:rsid w:val="000B5C35"/>
    <w:rsid w:val="000B675F"/>
    <w:rsid w:val="000C1677"/>
    <w:rsid w:val="000C1DB9"/>
    <w:rsid w:val="000C20A6"/>
    <w:rsid w:val="000C2CBE"/>
    <w:rsid w:val="000C4455"/>
    <w:rsid w:val="000C5700"/>
    <w:rsid w:val="000C682D"/>
    <w:rsid w:val="000D02EB"/>
    <w:rsid w:val="000D1925"/>
    <w:rsid w:val="000D1DF4"/>
    <w:rsid w:val="000D2CDE"/>
    <w:rsid w:val="000D489A"/>
    <w:rsid w:val="000D5BFD"/>
    <w:rsid w:val="000D70A8"/>
    <w:rsid w:val="000D7609"/>
    <w:rsid w:val="000E43CE"/>
    <w:rsid w:val="000E4BE2"/>
    <w:rsid w:val="000E4F8A"/>
    <w:rsid w:val="000E505E"/>
    <w:rsid w:val="000E555F"/>
    <w:rsid w:val="000E671C"/>
    <w:rsid w:val="000E6E5D"/>
    <w:rsid w:val="000E7A85"/>
    <w:rsid w:val="000F06E8"/>
    <w:rsid w:val="000F2566"/>
    <w:rsid w:val="000F4D1A"/>
    <w:rsid w:val="000F52F8"/>
    <w:rsid w:val="000F5EBA"/>
    <w:rsid w:val="000F63D4"/>
    <w:rsid w:val="000F7702"/>
    <w:rsid w:val="001037B0"/>
    <w:rsid w:val="0010384D"/>
    <w:rsid w:val="001040D3"/>
    <w:rsid w:val="00104600"/>
    <w:rsid w:val="00104ABB"/>
    <w:rsid w:val="00104D48"/>
    <w:rsid w:val="0011399B"/>
    <w:rsid w:val="00113EE6"/>
    <w:rsid w:val="00115078"/>
    <w:rsid w:val="00116107"/>
    <w:rsid w:val="00116567"/>
    <w:rsid w:val="00117E82"/>
    <w:rsid w:val="001215DE"/>
    <w:rsid w:val="001247D7"/>
    <w:rsid w:val="0012769B"/>
    <w:rsid w:val="00130882"/>
    <w:rsid w:val="00131189"/>
    <w:rsid w:val="0013262B"/>
    <w:rsid w:val="00135371"/>
    <w:rsid w:val="00135AF8"/>
    <w:rsid w:val="0013650E"/>
    <w:rsid w:val="001377A9"/>
    <w:rsid w:val="00137982"/>
    <w:rsid w:val="00141ACC"/>
    <w:rsid w:val="00141BC0"/>
    <w:rsid w:val="001422F3"/>
    <w:rsid w:val="00144054"/>
    <w:rsid w:val="00144082"/>
    <w:rsid w:val="00146730"/>
    <w:rsid w:val="00147E79"/>
    <w:rsid w:val="001559D6"/>
    <w:rsid w:val="00156973"/>
    <w:rsid w:val="001573A9"/>
    <w:rsid w:val="00157D7A"/>
    <w:rsid w:val="0016040D"/>
    <w:rsid w:val="00160C88"/>
    <w:rsid w:val="00162B81"/>
    <w:rsid w:val="00162D7E"/>
    <w:rsid w:val="00164E18"/>
    <w:rsid w:val="00165D79"/>
    <w:rsid w:val="00166FBE"/>
    <w:rsid w:val="00172118"/>
    <w:rsid w:val="0017428A"/>
    <w:rsid w:val="001746FC"/>
    <w:rsid w:val="001751C9"/>
    <w:rsid w:val="0017775D"/>
    <w:rsid w:val="00177C7E"/>
    <w:rsid w:val="00180A75"/>
    <w:rsid w:val="00181FE9"/>
    <w:rsid w:val="001825ED"/>
    <w:rsid w:val="00183EF8"/>
    <w:rsid w:val="001841AC"/>
    <w:rsid w:val="00187358"/>
    <w:rsid w:val="00192532"/>
    <w:rsid w:val="001936C1"/>
    <w:rsid w:val="001944A1"/>
    <w:rsid w:val="00194A96"/>
    <w:rsid w:val="00196409"/>
    <w:rsid w:val="00197D1B"/>
    <w:rsid w:val="001A0576"/>
    <w:rsid w:val="001A283C"/>
    <w:rsid w:val="001A5217"/>
    <w:rsid w:val="001A61E5"/>
    <w:rsid w:val="001A6CFD"/>
    <w:rsid w:val="001A77E3"/>
    <w:rsid w:val="001B0F74"/>
    <w:rsid w:val="001B2CEC"/>
    <w:rsid w:val="001B4530"/>
    <w:rsid w:val="001B533B"/>
    <w:rsid w:val="001B6079"/>
    <w:rsid w:val="001B7560"/>
    <w:rsid w:val="001C0419"/>
    <w:rsid w:val="001C0BA8"/>
    <w:rsid w:val="001C1035"/>
    <w:rsid w:val="001C2D70"/>
    <w:rsid w:val="001C6727"/>
    <w:rsid w:val="001C689F"/>
    <w:rsid w:val="001C7065"/>
    <w:rsid w:val="001C70F9"/>
    <w:rsid w:val="001D06B2"/>
    <w:rsid w:val="001D3CBA"/>
    <w:rsid w:val="001D42FA"/>
    <w:rsid w:val="001D5877"/>
    <w:rsid w:val="001E3D39"/>
    <w:rsid w:val="001E3D7D"/>
    <w:rsid w:val="001E5A2D"/>
    <w:rsid w:val="001E6142"/>
    <w:rsid w:val="001F078B"/>
    <w:rsid w:val="001F1B9B"/>
    <w:rsid w:val="001F1E78"/>
    <w:rsid w:val="001F3502"/>
    <w:rsid w:val="001F5DEB"/>
    <w:rsid w:val="001F5FFC"/>
    <w:rsid w:val="001F6817"/>
    <w:rsid w:val="001F6A12"/>
    <w:rsid w:val="001F6F81"/>
    <w:rsid w:val="001F7FE0"/>
    <w:rsid w:val="0020067E"/>
    <w:rsid w:val="002007FE"/>
    <w:rsid w:val="00202490"/>
    <w:rsid w:val="00202C8A"/>
    <w:rsid w:val="00211973"/>
    <w:rsid w:val="0021409A"/>
    <w:rsid w:val="00214E06"/>
    <w:rsid w:val="00215B5B"/>
    <w:rsid w:val="00217230"/>
    <w:rsid w:val="002173A6"/>
    <w:rsid w:val="00220999"/>
    <w:rsid w:val="00221B77"/>
    <w:rsid w:val="00222330"/>
    <w:rsid w:val="00223165"/>
    <w:rsid w:val="002231F7"/>
    <w:rsid w:val="00223E8D"/>
    <w:rsid w:val="00224AE0"/>
    <w:rsid w:val="002254DA"/>
    <w:rsid w:val="00225C96"/>
    <w:rsid w:val="00225F8D"/>
    <w:rsid w:val="00230A64"/>
    <w:rsid w:val="00231DE2"/>
    <w:rsid w:val="00232A8A"/>
    <w:rsid w:val="00234906"/>
    <w:rsid w:val="00237B75"/>
    <w:rsid w:val="00242635"/>
    <w:rsid w:val="0024558E"/>
    <w:rsid w:val="00245DFF"/>
    <w:rsid w:val="00246C47"/>
    <w:rsid w:val="00247DDC"/>
    <w:rsid w:val="00247DF5"/>
    <w:rsid w:val="00250535"/>
    <w:rsid w:val="00252DA8"/>
    <w:rsid w:val="00253D38"/>
    <w:rsid w:val="0025672D"/>
    <w:rsid w:val="00256789"/>
    <w:rsid w:val="002578D3"/>
    <w:rsid w:val="00260C81"/>
    <w:rsid w:val="00262B0D"/>
    <w:rsid w:val="00262E52"/>
    <w:rsid w:val="00263091"/>
    <w:rsid w:val="0026477F"/>
    <w:rsid w:val="00264D94"/>
    <w:rsid w:val="002668FD"/>
    <w:rsid w:val="00270CA0"/>
    <w:rsid w:val="00271A55"/>
    <w:rsid w:val="00272D3D"/>
    <w:rsid w:val="002806C4"/>
    <w:rsid w:val="00282161"/>
    <w:rsid w:val="00282945"/>
    <w:rsid w:val="00282F11"/>
    <w:rsid w:val="00285E45"/>
    <w:rsid w:val="002922E5"/>
    <w:rsid w:val="00292A6C"/>
    <w:rsid w:val="00293E08"/>
    <w:rsid w:val="002945A6"/>
    <w:rsid w:val="00294EBC"/>
    <w:rsid w:val="00294EFB"/>
    <w:rsid w:val="00297DE7"/>
    <w:rsid w:val="002A0819"/>
    <w:rsid w:val="002A22BF"/>
    <w:rsid w:val="002A2786"/>
    <w:rsid w:val="002A28D8"/>
    <w:rsid w:val="002A5FA2"/>
    <w:rsid w:val="002A67BE"/>
    <w:rsid w:val="002A727E"/>
    <w:rsid w:val="002A79AC"/>
    <w:rsid w:val="002B7F12"/>
    <w:rsid w:val="002C0C3E"/>
    <w:rsid w:val="002C1A9C"/>
    <w:rsid w:val="002C1C90"/>
    <w:rsid w:val="002C34D1"/>
    <w:rsid w:val="002D108D"/>
    <w:rsid w:val="002D120D"/>
    <w:rsid w:val="002D1296"/>
    <w:rsid w:val="002D7C09"/>
    <w:rsid w:val="002E0A06"/>
    <w:rsid w:val="002E352C"/>
    <w:rsid w:val="002E475F"/>
    <w:rsid w:val="002E5A8C"/>
    <w:rsid w:val="002E5D45"/>
    <w:rsid w:val="002E60DF"/>
    <w:rsid w:val="002E672F"/>
    <w:rsid w:val="002F078E"/>
    <w:rsid w:val="002F1BB5"/>
    <w:rsid w:val="002F1D32"/>
    <w:rsid w:val="002F29E2"/>
    <w:rsid w:val="002F2B86"/>
    <w:rsid w:val="002F2DC4"/>
    <w:rsid w:val="002F3645"/>
    <w:rsid w:val="002F36FC"/>
    <w:rsid w:val="002F3CE1"/>
    <w:rsid w:val="002F4580"/>
    <w:rsid w:val="002F4A6E"/>
    <w:rsid w:val="002F73D6"/>
    <w:rsid w:val="003010DA"/>
    <w:rsid w:val="00302240"/>
    <w:rsid w:val="003032AC"/>
    <w:rsid w:val="00304140"/>
    <w:rsid w:val="00305017"/>
    <w:rsid w:val="00305D59"/>
    <w:rsid w:val="00307D9B"/>
    <w:rsid w:val="00310854"/>
    <w:rsid w:val="0031089B"/>
    <w:rsid w:val="00310967"/>
    <w:rsid w:val="00311548"/>
    <w:rsid w:val="00311B98"/>
    <w:rsid w:val="00311BE3"/>
    <w:rsid w:val="003122A2"/>
    <w:rsid w:val="0031486A"/>
    <w:rsid w:val="003169EC"/>
    <w:rsid w:val="0032277A"/>
    <w:rsid w:val="00322E06"/>
    <w:rsid w:val="003231E7"/>
    <w:rsid w:val="0032447F"/>
    <w:rsid w:val="00325C82"/>
    <w:rsid w:val="00326066"/>
    <w:rsid w:val="00326743"/>
    <w:rsid w:val="003269F4"/>
    <w:rsid w:val="00331981"/>
    <w:rsid w:val="003330D4"/>
    <w:rsid w:val="00334248"/>
    <w:rsid w:val="0033675A"/>
    <w:rsid w:val="003404F3"/>
    <w:rsid w:val="00342886"/>
    <w:rsid w:val="003430D8"/>
    <w:rsid w:val="0034321A"/>
    <w:rsid w:val="00343967"/>
    <w:rsid w:val="00343CC6"/>
    <w:rsid w:val="00345BE6"/>
    <w:rsid w:val="00345C94"/>
    <w:rsid w:val="00346913"/>
    <w:rsid w:val="003476C6"/>
    <w:rsid w:val="00347985"/>
    <w:rsid w:val="00362E1B"/>
    <w:rsid w:val="00364E7A"/>
    <w:rsid w:val="00371B5C"/>
    <w:rsid w:val="00371EE7"/>
    <w:rsid w:val="00373767"/>
    <w:rsid w:val="00382921"/>
    <w:rsid w:val="00384C97"/>
    <w:rsid w:val="00386C91"/>
    <w:rsid w:val="00387A5F"/>
    <w:rsid w:val="0039117A"/>
    <w:rsid w:val="00393937"/>
    <w:rsid w:val="00393E2E"/>
    <w:rsid w:val="00394B82"/>
    <w:rsid w:val="0039737A"/>
    <w:rsid w:val="003A032E"/>
    <w:rsid w:val="003A1DDA"/>
    <w:rsid w:val="003A5B93"/>
    <w:rsid w:val="003A7606"/>
    <w:rsid w:val="003B0863"/>
    <w:rsid w:val="003B1735"/>
    <w:rsid w:val="003B525A"/>
    <w:rsid w:val="003B6AD3"/>
    <w:rsid w:val="003B70FC"/>
    <w:rsid w:val="003C003A"/>
    <w:rsid w:val="003C0294"/>
    <w:rsid w:val="003C0660"/>
    <w:rsid w:val="003C0A9A"/>
    <w:rsid w:val="003C5AD8"/>
    <w:rsid w:val="003D0CCF"/>
    <w:rsid w:val="003D2CB8"/>
    <w:rsid w:val="003D2E88"/>
    <w:rsid w:val="003D3FB8"/>
    <w:rsid w:val="003D5A33"/>
    <w:rsid w:val="003E11D0"/>
    <w:rsid w:val="003E1453"/>
    <w:rsid w:val="003E2840"/>
    <w:rsid w:val="003E511F"/>
    <w:rsid w:val="003E5616"/>
    <w:rsid w:val="003F17BC"/>
    <w:rsid w:val="003F2981"/>
    <w:rsid w:val="003F33AF"/>
    <w:rsid w:val="003F59CA"/>
    <w:rsid w:val="00402A21"/>
    <w:rsid w:val="00406BFB"/>
    <w:rsid w:val="00407475"/>
    <w:rsid w:val="00410D82"/>
    <w:rsid w:val="00411AE3"/>
    <w:rsid w:val="004157EE"/>
    <w:rsid w:val="00416AEE"/>
    <w:rsid w:val="00422423"/>
    <w:rsid w:val="0042258F"/>
    <w:rsid w:val="004225CA"/>
    <w:rsid w:val="00424F19"/>
    <w:rsid w:val="00425476"/>
    <w:rsid w:val="0042555F"/>
    <w:rsid w:val="00427E15"/>
    <w:rsid w:val="0043098D"/>
    <w:rsid w:val="00430BD5"/>
    <w:rsid w:val="004345BD"/>
    <w:rsid w:val="004349B5"/>
    <w:rsid w:val="0043597D"/>
    <w:rsid w:val="0044078A"/>
    <w:rsid w:val="004420D1"/>
    <w:rsid w:val="0044285D"/>
    <w:rsid w:val="00442C6B"/>
    <w:rsid w:val="00450986"/>
    <w:rsid w:val="004517AF"/>
    <w:rsid w:val="00451C1C"/>
    <w:rsid w:val="004527C3"/>
    <w:rsid w:val="00452D79"/>
    <w:rsid w:val="0045372B"/>
    <w:rsid w:val="00453862"/>
    <w:rsid w:val="00456A5C"/>
    <w:rsid w:val="00460481"/>
    <w:rsid w:val="00460914"/>
    <w:rsid w:val="00464CE1"/>
    <w:rsid w:val="00464D31"/>
    <w:rsid w:val="00465BE1"/>
    <w:rsid w:val="00470D58"/>
    <w:rsid w:val="004717F8"/>
    <w:rsid w:val="004730C3"/>
    <w:rsid w:val="004734AD"/>
    <w:rsid w:val="0047556C"/>
    <w:rsid w:val="004757F3"/>
    <w:rsid w:val="0047648B"/>
    <w:rsid w:val="0047679F"/>
    <w:rsid w:val="004769E0"/>
    <w:rsid w:val="00480A6E"/>
    <w:rsid w:val="004859E1"/>
    <w:rsid w:val="00485B2F"/>
    <w:rsid w:val="004861B6"/>
    <w:rsid w:val="00487A8B"/>
    <w:rsid w:val="00491463"/>
    <w:rsid w:val="00496BF6"/>
    <w:rsid w:val="00496D5C"/>
    <w:rsid w:val="00497E76"/>
    <w:rsid w:val="004A6457"/>
    <w:rsid w:val="004A6CFD"/>
    <w:rsid w:val="004A6D17"/>
    <w:rsid w:val="004B29A4"/>
    <w:rsid w:val="004B2D38"/>
    <w:rsid w:val="004B31FF"/>
    <w:rsid w:val="004B743C"/>
    <w:rsid w:val="004C30CD"/>
    <w:rsid w:val="004C47FB"/>
    <w:rsid w:val="004C662C"/>
    <w:rsid w:val="004C6B1E"/>
    <w:rsid w:val="004C7090"/>
    <w:rsid w:val="004D0F33"/>
    <w:rsid w:val="004D1454"/>
    <w:rsid w:val="004D35C0"/>
    <w:rsid w:val="004D417B"/>
    <w:rsid w:val="004D646E"/>
    <w:rsid w:val="004D7634"/>
    <w:rsid w:val="004D7E03"/>
    <w:rsid w:val="004D7F59"/>
    <w:rsid w:val="004E0709"/>
    <w:rsid w:val="004E083A"/>
    <w:rsid w:val="004E0F7F"/>
    <w:rsid w:val="004E3876"/>
    <w:rsid w:val="004E5B40"/>
    <w:rsid w:val="004F04EA"/>
    <w:rsid w:val="004F0D0B"/>
    <w:rsid w:val="004F373A"/>
    <w:rsid w:val="004F5859"/>
    <w:rsid w:val="00500C7A"/>
    <w:rsid w:val="005027DE"/>
    <w:rsid w:val="005050B8"/>
    <w:rsid w:val="00505902"/>
    <w:rsid w:val="005064B8"/>
    <w:rsid w:val="00506B1B"/>
    <w:rsid w:val="0050703F"/>
    <w:rsid w:val="0050739A"/>
    <w:rsid w:val="0051007B"/>
    <w:rsid w:val="00510159"/>
    <w:rsid w:val="0051069F"/>
    <w:rsid w:val="00511096"/>
    <w:rsid w:val="00513974"/>
    <w:rsid w:val="005143BC"/>
    <w:rsid w:val="005144AA"/>
    <w:rsid w:val="00514D39"/>
    <w:rsid w:val="0051524A"/>
    <w:rsid w:val="005153B3"/>
    <w:rsid w:val="0051622B"/>
    <w:rsid w:val="005163BC"/>
    <w:rsid w:val="00517644"/>
    <w:rsid w:val="0052017E"/>
    <w:rsid w:val="0052057E"/>
    <w:rsid w:val="00520606"/>
    <w:rsid w:val="00523B5C"/>
    <w:rsid w:val="005247CF"/>
    <w:rsid w:val="00525388"/>
    <w:rsid w:val="00525963"/>
    <w:rsid w:val="005259D8"/>
    <w:rsid w:val="0052689C"/>
    <w:rsid w:val="00527383"/>
    <w:rsid w:val="005303C6"/>
    <w:rsid w:val="00531081"/>
    <w:rsid w:val="00532B0C"/>
    <w:rsid w:val="005335A1"/>
    <w:rsid w:val="00533DF5"/>
    <w:rsid w:val="005349E9"/>
    <w:rsid w:val="00534ABC"/>
    <w:rsid w:val="00534B2F"/>
    <w:rsid w:val="00535320"/>
    <w:rsid w:val="00536705"/>
    <w:rsid w:val="00536BDC"/>
    <w:rsid w:val="00536ED4"/>
    <w:rsid w:val="00537C62"/>
    <w:rsid w:val="00537F1B"/>
    <w:rsid w:val="00540AFE"/>
    <w:rsid w:val="00544AD0"/>
    <w:rsid w:val="005458C6"/>
    <w:rsid w:val="00545C2E"/>
    <w:rsid w:val="00547514"/>
    <w:rsid w:val="00547BFE"/>
    <w:rsid w:val="00547CCF"/>
    <w:rsid w:val="00553779"/>
    <w:rsid w:val="00556447"/>
    <w:rsid w:val="0055666C"/>
    <w:rsid w:val="00556A5A"/>
    <w:rsid w:val="005608E4"/>
    <w:rsid w:val="005617F1"/>
    <w:rsid w:val="00561A2C"/>
    <w:rsid w:val="00561C08"/>
    <w:rsid w:val="00561C83"/>
    <w:rsid w:val="0056443B"/>
    <w:rsid w:val="00564A6E"/>
    <w:rsid w:val="00566056"/>
    <w:rsid w:val="0056733D"/>
    <w:rsid w:val="005708B0"/>
    <w:rsid w:val="0057095C"/>
    <w:rsid w:val="0057169F"/>
    <w:rsid w:val="005735EF"/>
    <w:rsid w:val="00575037"/>
    <w:rsid w:val="00575353"/>
    <w:rsid w:val="005834A7"/>
    <w:rsid w:val="00584338"/>
    <w:rsid w:val="005847B4"/>
    <w:rsid w:val="00585CDF"/>
    <w:rsid w:val="00587E58"/>
    <w:rsid w:val="005905B6"/>
    <w:rsid w:val="005930AB"/>
    <w:rsid w:val="0059362F"/>
    <w:rsid w:val="00593907"/>
    <w:rsid w:val="00594AD1"/>
    <w:rsid w:val="005979BB"/>
    <w:rsid w:val="005A037B"/>
    <w:rsid w:val="005A07CB"/>
    <w:rsid w:val="005A1238"/>
    <w:rsid w:val="005A1987"/>
    <w:rsid w:val="005A2061"/>
    <w:rsid w:val="005A227C"/>
    <w:rsid w:val="005A2422"/>
    <w:rsid w:val="005A3CBA"/>
    <w:rsid w:val="005A4D96"/>
    <w:rsid w:val="005A59BC"/>
    <w:rsid w:val="005A6236"/>
    <w:rsid w:val="005A6801"/>
    <w:rsid w:val="005A6CC7"/>
    <w:rsid w:val="005B04E2"/>
    <w:rsid w:val="005B2C5B"/>
    <w:rsid w:val="005B525D"/>
    <w:rsid w:val="005B729C"/>
    <w:rsid w:val="005C03BC"/>
    <w:rsid w:val="005C0992"/>
    <w:rsid w:val="005C101C"/>
    <w:rsid w:val="005C2760"/>
    <w:rsid w:val="005C42BE"/>
    <w:rsid w:val="005C7543"/>
    <w:rsid w:val="005C755E"/>
    <w:rsid w:val="005C7C42"/>
    <w:rsid w:val="005D14AC"/>
    <w:rsid w:val="005D2831"/>
    <w:rsid w:val="005D45C5"/>
    <w:rsid w:val="005D508D"/>
    <w:rsid w:val="005D5A97"/>
    <w:rsid w:val="005D6BC1"/>
    <w:rsid w:val="005D7602"/>
    <w:rsid w:val="005E1B4B"/>
    <w:rsid w:val="005E280C"/>
    <w:rsid w:val="005E2B46"/>
    <w:rsid w:val="005E3B2E"/>
    <w:rsid w:val="005E3CA0"/>
    <w:rsid w:val="005E4737"/>
    <w:rsid w:val="005E6218"/>
    <w:rsid w:val="005E6998"/>
    <w:rsid w:val="005F1016"/>
    <w:rsid w:val="005F14F7"/>
    <w:rsid w:val="005F1EE0"/>
    <w:rsid w:val="005F1F75"/>
    <w:rsid w:val="005F2034"/>
    <w:rsid w:val="005F2096"/>
    <w:rsid w:val="005F324B"/>
    <w:rsid w:val="005F51B6"/>
    <w:rsid w:val="005F6DB3"/>
    <w:rsid w:val="006002C5"/>
    <w:rsid w:val="00600F00"/>
    <w:rsid w:val="00602F0B"/>
    <w:rsid w:val="00605A90"/>
    <w:rsid w:val="00606F51"/>
    <w:rsid w:val="00607B05"/>
    <w:rsid w:val="00610978"/>
    <w:rsid w:val="00610ADF"/>
    <w:rsid w:val="00611F05"/>
    <w:rsid w:val="006124BE"/>
    <w:rsid w:val="00612809"/>
    <w:rsid w:val="00614E44"/>
    <w:rsid w:val="00615BF6"/>
    <w:rsid w:val="00616205"/>
    <w:rsid w:val="00616BB3"/>
    <w:rsid w:val="00617B76"/>
    <w:rsid w:val="00620193"/>
    <w:rsid w:val="00620CD8"/>
    <w:rsid w:val="00624923"/>
    <w:rsid w:val="00626130"/>
    <w:rsid w:val="00626FDB"/>
    <w:rsid w:val="0062710D"/>
    <w:rsid w:val="00627AB2"/>
    <w:rsid w:val="00631255"/>
    <w:rsid w:val="0063183E"/>
    <w:rsid w:val="00631C27"/>
    <w:rsid w:val="0063224A"/>
    <w:rsid w:val="00632723"/>
    <w:rsid w:val="00632F86"/>
    <w:rsid w:val="00635100"/>
    <w:rsid w:val="00641327"/>
    <w:rsid w:val="00643247"/>
    <w:rsid w:val="00644190"/>
    <w:rsid w:val="006447BC"/>
    <w:rsid w:val="0064557C"/>
    <w:rsid w:val="00651C81"/>
    <w:rsid w:val="006557CB"/>
    <w:rsid w:val="00655D20"/>
    <w:rsid w:val="00656CD6"/>
    <w:rsid w:val="00657651"/>
    <w:rsid w:val="00660BB1"/>
    <w:rsid w:val="00661752"/>
    <w:rsid w:val="0066237D"/>
    <w:rsid w:val="00662C5D"/>
    <w:rsid w:val="006633B5"/>
    <w:rsid w:val="00663942"/>
    <w:rsid w:val="00663DCC"/>
    <w:rsid w:val="006649A3"/>
    <w:rsid w:val="00664F02"/>
    <w:rsid w:val="006653FB"/>
    <w:rsid w:val="0066633A"/>
    <w:rsid w:val="00666A4D"/>
    <w:rsid w:val="00667FC0"/>
    <w:rsid w:val="0067202E"/>
    <w:rsid w:val="00673038"/>
    <w:rsid w:val="00674BE9"/>
    <w:rsid w:val="006753B3"/>
    <w:rsid w:val="006763CC"/>
    <w:rsid w:val="00676E21"/>
    <w:rsid w:val="00677775"/>
    <w:rsid w:val="00677D67"/>
    <w:rsid w:val="00682715"/>
    <w:rsid w:val="00682E53"/>
    <w:rsid w:val="0068370C"/>
    <w:rsid w:val="006841FE"/>
    <w:rsid w:val="006854C7"/>
    <w:rsid w:val="00685702"/>
    <w:rsid w:val="00685B73"/>
    <w:rsid w:val="00686307"/>
    <w:rsid w:val="006922A1"/>
    <w:rsid w:val="006949D4"/>
    <w:rsid w:val="0069570A"/>
    <w:rsid w:val="00697FF1"/>
    <w:rsid w:val="006A14B4"/>
    <w:rsid w:val="006A2BA5"/>
    <w:rsid w:val="006A36C4"/>
    <w:rsid w:val="006A3A70"/>
    <w:rsid w:val="006A3AC2"/>
    <w:rsid w:val="006A455F"/>
    <w:rsid w:val="006A5B2D"/>
    <w:rsid w:val="006A775F"/>
    <w:rsid w:val="006A7B01"/>
    <w:rsid w:val="006B0AC2"/>
    <w:rsid w:val="006B2C66"/>
    <w:rsid w:val="006B39CC"/>
    <w:rsid w:val="006B4772"/>
    <w:rsid w:val="006B71F2"/>
    <w:rsid w:val="006C02C5"/>
    <w:rsid w:val="006C0768"/>
    <w:rsid w:val="006C1ADA"/>
    <w:rsid w:val="006C2491"/>
    <w:rsid w:val="006C3632"/>
    <w:rsid w:val="006C3F35"/>
    <w:rsid w:val="006C444F"/>
    <w:rsid w:val="006C6E46"/>
    <w:rsid w:val="006C6E77"/>
    <w:rsid w:val="006C7259"/>
    <w:rsid w:val="006D2888"/>
    <w:rsid w:val="006D31BB"/>
    <w:rsid w:val="006D3564"/>
    <w:rsid w:val="006D6E1F"/>
    <w:rsid w:val="006D7348"/>
    <w:rsid w:val="006D781E"/>
    <w:rsid w:val="006D78E5"/>
    <w:rsid w:val="006E0989"/>
    <w:rsid w:val="006E45E8"/>
    <w:rsid w:val="006E4CF3"/>
    <w:rsid w:val="006E6726"/>
    <w:rsid w:val="006E6A53"/>
    <w:rsid w:val="006F10BD"/>
    <w:rsid w:val="006F4A25"/>
    <w:rsid w:val="006F4FC8"/>
    <w:rsid w:val="006F5528"/>
    <w:rsid w:val="006F6351"/>
    <w:rsid w:val="006F6D9E"/>
    <w:rsid w:val="006F74D3"/>
    <w:rsid w:val="006F7AAE"/>
    <w:rsid w:val="00700550"/>
    <w:rsid w:val="0070187A"/>
    <w:rsid w:val="00701A9C"/>
    <w:rsid w:val="0070592E"/>
    <w:rsid w:val="00705C84"/>
    <w:rsid w:val="0070601A"/>
    <w:rsid w:val="00710C39"/>
    <w:rsid w:val="00710C50"/>
    <w:rsid w:val="00712CC8"/>
    <w:rsid w:val="00713B77"/>
    <w:rsid w:val="00714464"/>
    <w:rsid w:val="00714669"/>
    <w:rsid w:val="00714813"/>
    <w:rsid w:val="00714A0F"/>
    <w:rsid w:val="00715DEB"/>
    <w:rsid w:val="007171CF"/>
    <w:rsid w:val="007175FB"/>
    <w:rsid w:val="00717A4E"/>
    <w:rsid w:val="007212F2"/>
    <w:rsid w:val="0072235C"/>
    <w:rsid w:val="00722A2A"/>
    <w:rsid w:val="00724760"/>
    <w:rsid w:val="00725843"/>
    <w:rsid w:val="00730005"/>
    <w:rsid w:val="0073073B"/>
    <w:rsid w:val="0073299D"/>
    <w:rsid w:val="0073510E"/>
    <w:rsid w:val="007365D0"/>
    <w:rsid w:val="00736725"/>
    <w:rsid w:val="00737B2F"/>
    <w:rsid w:val="00740F3B"/>
    <w:rsid w:val="00741C84"/>
    <w:rsid w:val="007439BA"/>
    <w:rsid w:val="00747B6F"/>
    <w:rsid w:val="00750128"/>
    <w:rsid w:val="00755AC7"/>
    <w:rsid w:val="00755C13"/>
    <w:rsid w:val="007562D6"/>
    <w:rsid w:val="00756401"/>
    <w:rsid w:val="007578BE"/>
    <w:rsid w:val="00757C2C"/>
    <w:rsid w:val="00763141"/>
    <w:rsid w:val="0076386F"/>
    <w:rsid w:val="00764C80"/>
    <w:rsid w:val="00765A0D"/>
    <w:rsid w:val="00767745"/>
    <w:rsid w:val="00774A9E"/>
    <w:rsid w:val="0077562A"/>
    <w:rsid w:val="007829ED"/>
    <w:rsid w:val="00782BCF"/>
    <w:rsid w:val="007845CC"/>
    <w:rsid w:val="0078471F"/>
    <w:rsid w:val="00785AD0"/>
    <w:rsid w:val="00791105"/>
    <w:rsid w:val="00791BB4"/>
    <w:rsid w:val="00792984"/>
    <w:rsid w:val="007930ED"/>
    <w:rsid w:val="00793C8B"/>
    <w:rsid w:val="00797347"/>
    <w:rsid w:val="007A1F6E"/>
    <w:rsid w:val="007A3849"/>
    <w:rsid w:val="007B0DC4"/>
    <w:rsid w:val="007B0E3E"/>
    <w:rsid w:val="007B0F70"/>
    <w:rsid w:val="007B25C8"/>
    <w:rsid w:val="007B34A9"/>
    <w:rsid w:val="007B3C9F"/>
    <w:rsid w:val="007B46ED"/>
    <w:rsid w:val="007B5512"/>
    <w:rsid w:val="007B5FAF"/>
    <w:rsid w:val="007B6824"/>
    <w:rsid w:val="007B6AB8"/>
    <w:rsid w:val="007B6AD1"/>
    <w:rsid w:val="007B7C0D"/>
    <w:rsid w:val="007C09C5"/>
    <w:rsid w:val="007C1E78"/>
    <w:rsid w:val="007C2A6B"/>
    <w:rsid w:val="007C49AE"/>
    <w:rsid w:val="007C57EC"/>
    <w:rsid w:val="007C735E"/>
    <w:rsid w:val="007D36A1"/>
    <w:rsid w:val="007D3FE4"/>
    <w:rsid w:val="007D401D"/>
    <w:rsid w:val="007D5ED0"/>
    <w:rsid w:val="007E1B16"/>
    <w:rsid w:val="007E3B59"/>
    <w:rsid w:val="007E3E7B"/>
    <w:rsid w:val="007E4567"/>
    <w:rsid w:val="007E462A"/>
    <w:rsid w:val="007E52D1"/>
    <w:rsid w:val="007E59D5"/>
    <w:rsid w:val="007E6695"/>
    <w:rsid w:val="007E754C"/>
    <w:rsid w:val="007E7EAB"/>
    <w:rsid w:val="007F1DA6"/>
    <w:rsid w:val="007F4315"/>
    <w:rsid w:val="007F6634"/>
    <w:rsid w:val="0080095F"/>
    <w:rsid w:val="0080255D"/>
    <w:rsid w:val="008038B3"/>
    <w:rsid w:val="00810BB4"/>
    <w:rsid w:val="00810E3C"/>
    <w:rsid w:val="00811686"/>
    <w:rsid w:val="00812AA9"/>
    <w:rsid w:val="00814A43"/>
    <w:rsid w:val="0081510A"/>
    <w:rsid w:val="008159F8"/>
    <w:rsid w:val="00816DD9"/>
    <w:rsid w:val="00820471"/>
    <w:rsid w:val="008214C4"/>
    <w:rsid w:val="00821522"/>
    <w:rsid w:val="00821CA5"/>
    <w:rsid w:val="00822EAD"/>
    <w:rsid w:val="008242A5"/>
    <w:rsid w:val="008242EA"/>
    <w:rsid w:val="00826C13"/>
    <w:rsid w:val="0083088E"/>
    <w:rsid w:val="00832D72"/>
    <w:rsid w:val="0083474A"/>
    <w:rsid w:val="00834E4A"/>
    <w:rsid w:val="00835085"/>
    <w:rsid w:val="00836955"/>
    <w:rsid w:val="00836C5A"/>
    <w:rsid w:val="008452FE"/>
    <w:rsid w:val="00845603"/>
    <w:rsid w:val="008458C3"/>
    <w:rsid w:val="008474B4"/>
    <w:rsid w:val="00850C59"/>
    <w:rsid w:val="00853A3A"/>
    <w:rsid w:val="00853B7E"/>
    <w:rsid w:val="00854674"/>
    <w:rsid w:val="00854EC6"/>
    <w:rsid w:val="0085532D"/>
    <w:rsid w:val="008612E9"/>
    <w:rsid w:val="00862240"/>
    <w:rsid w:val="00863411"/>
    <w:rsid w:val="0086359A"/>
    <w:rsid w:val="00863828"/>
    <w:rsid w:val="00863887"/>
    <w:rsid w:val="00863DA5"/>
    <w:rsid w:val="00865151"/>
    <w:rsid w:val="008664E9"/>
    <w:rsid w:val="0086690B"/>
    <w:rsid w:val="00870F71"/>
    <w:rsid w:val="008716E3"/>
    <w:rsid w:val="0087349D"/>
    <w:rsid w:val="00873CE0"/>
    <w:rsid w:val="00873EF6"/>
    <w:rsid w:val="00875C4B"/>
    <w:rsid w:val="0088202D"/>
    <w:rsid w:val="008830C4"/>
    <w:rsid w:val="00886BFD"/>
    <w:rsid w:val="00887450"/>
    <w:rsid w:val="00890F0C"/>
    <w:rsid w:val="008910CC"/>
    <w:rsid w:val="00894B5C"/>
    <w:rsid w:val="00894B9D"/>
    <w:rsid w:val="008972A9"/>
    <w:rsid w:val="008A06FA"/>
    <w:rsid w:val="008A1A8C"/>
    <w:rsid w:val="008A3747"/>
    <w:rsid w:val="008A4410"/>
    <w:rsid w:val="008A5C14"/>
    <w:rsid w:val="008A5DB6"/>
    <w:rsid w:val="008B28F4"/>
    <w:rsid w:val="008B2DB3"/>
    <w:rsid w:val="008B413B"/>
    <w:rsid w:val="008B4D1C"/>
    <w:rsid w:val="008B544A"/>
    <w:rsid w:val="008B55FA"/>
    <w:rsid w:val="008B77DC"/>
    <w:rsid w:val="008C0078"/>
    <w:rsid w:val="008C072E"/>
    <w:rsid w:val="008C1806"/>
    <w:rsid w:val="008C36B7"/>
    <w:rsid w:val="008C4800"/>
    <w:rsid w:val="008C5DF1"/>
    <w:rsid w:val="008C6076"/>
    <w:rsid w:val="008D0852"/>
    <w:rsid w:val="008D0D80"/>
    <w:rsid w:val="008D10AD"/>
    <w:rsid w:val="008D17BC"/>
    <w:rsid w:val="008D2C1A"/>
    <w:rsid w:val="008D3656"/>
    <w:rsid w:val="008D3FB8"/>
    <w:rsid w:val="008D539E"/>
    <w:rsid w:val="008E0245"/>
    <w:rsid w:val="008E3464"/>
    <w:rsid w:val="008E389A"/>
    <w:rsid w:val="008E3A37"/>
    <w:rsid w:val="008E4B67"/>
    <w:rsid w:val="008E765F"/>
    <w:rsid w:val="008F10F2"/>
    <w:rsid w:val="008F2CD4"/>
    <w:rsid w:val="008F2DAD"/>
    <w:rsid w:val="008F41A6"/>
    <w:rsid w:val="008F480A"/>
    <w:rsid w:val="008F4CC6"/>
    <w:rsid w:val="008F4FAF"/>
    <w:rsid w:val="008F606B"/>
    <w:rsid w:val="008F7535"/>
    <w:rsid w:val="00900914"/>
    <w:rsid w:val="00901C03"/>
    <w:rsid w:val="0090205F"/>
    <w:rsid w:val="0090354F"/>
    <w:rsid w:val="0090774E"/>
    <w:rsid w:val="00911A92"/>
    <w:rsid w:val="00912D8A"/>
    <w:rsid w:val="00915981"/>
    <w:rsid w:val="00915CC2"/>
    <w:rsid w:val="00916A7D"/>
    <w:rsid w:val="009179C6"/>
    <w:rsid w:val="00921B9D"/>
    <w:rsid w:val="009237D9"/>
    <w:rsid w:val="00923D5C"/>
    <w:rsid w:val="00924D82"/>
    <w:rsid w:val="0092666D"/>
    <w:rsid w:val="00926810"/>
    <w:rsid w:val="00930161"/>
    <w:rsid w:val="00930859"/>
    <w:rsid w:val="0093087F"/>
    <w:rsid w:val="00933ACC"/>
    <w:rsid w:val="00936DE7"/>
    <w:rsid w:val="00936E6D"/>
    <w:rsid w:val="009415B9"/>
    <w:rsid w:val="0094168F"/>
    <w:rsid w:val="00945A31"/>
    <w:rsid w:val="00945D34"/>
    <w:rsid w:val="0094764F"/>
    <w:rsid w:val="009476CB"/>
    <w:rsid w:val="009529D4"/>
    <w:rsid w:val="00954F54"/>
    <w:rsid w:val="009648A0"/>
    <w:rsid w:val="00964DA9"/>
    <w:rsid w:val="00964FEF"/>
    <w:rsid w:val="0096519E"/>
    <w:rsid w:val="0096608C"/>
    <w:rsid w:val="0096791A"/>
    <w:rsid w:val="00967F49"/>
    <w:rsid w:val="00970089"/>
    <w:rsid w:val="009707F4"/>
    <w:rsid w:val="00971267"/>
    <w:rsid w:val="009719D3"/>
    <w:rsid w:val="00971C4F"/>
    <w:rsid w:val="009741C9"/>
    <w:rsid w:val="0097491F"/>
    <w:rsid w:val="009757D2"/>
    <w:rsid w:val="00977397"/>
    <w:rsid w:val="00977B36"/>
    <w:rsid w:val="00977DB1"/>
    <w:rsid w:val="00983340"/>
    <w:rsid w:val="00983A1D"/>
    <w:rsid w:val="009846F2"/>
    <w:rsid w:val="0098522D"/>
    <w:rsid w:val="00986BE3"/>
    <w:rsid w:val="009902B4"/>
    <w:rsid w:val="009938F4"/>
    <w:rsid w:val="00993AF3"/>
    <w:rsid w:val="009A0111"/>
    <w:rsid w:val="009A3FBB"/>
    <w:rsid w:val="009A45C2"/>
    <w:rsid w:val="009A5632"/>
    <w:rsid w:val="009A57B2"/>
    <w:rsid w:val="009A694E"/>
    <w:rsid w:val="009B2EC7"/>
    <w:rsid w:val="009B33F1"/>
    <w:rsid w:val="009B41BA"/>
    <w:rsid w:val="009B4734"/>
    <w:rsid w:val="009B5933"/>
    <w:rsid w:val="009B680E"/>
    <w:rsid w:val="009C060B"/>
    <w:rsid w:val="009C1C6F"/>
    <w:rsid w:val="009C2C14"/>
    <w:rsid w:val="009C5DA6"/>
    <w:rsid w:val="009C6182"/>
    <w:rsid w:val="009C7B20"/>
    <w:rsid w:val="009D2D99"/>
    <w:rsid w:val="009D42A6"/>
    <w:rsid w:val="009D4868"/>
    <w:rsid w:val="009D6C98"/>
    <w:rsid w:val="009D7873"/>
    <w:rsid w:val="009E04DE"/>
    <w:rsid w:val="009E3212"/>
    <w:rsid w:val="009E71D4"/>
    <w:rsid w:val="009F1158"/>
    <w:rsid w:val="009F3A1F"/>
    <w:rsid w:val="009F4A76"/>
    <w:rsid w:val="009F4B55"/>
    <w:rsid w:val="009F57CA"/>
    <w:rsid w:val="009F7C75"/>
    <w:rsid w:val="00A01C5D"/>
    <w:rsid w:val="00A04782"/>
    <w:rsid w:val="00A048C6"/>
    <w:rsid w:val="00A05A32"/>
    <w:rsid w:val="00A06FC8"/>
    <w:rsid w:val="00A07658"/>
    <w:rsid w:val="00A076FC"/>
    <w:rsid w:val="00A138A9"/>
    <w:rsid w:val="00A1442A"/>
    <w:rsid w:val="00A160E5"/>
    <w:rsid w:val="00A1667C"/>
    <w:rsid w:val="00A172C8"/>
    <w:rsid w:val="00A17F71"/>
    <w:rsid w:val="00A207F9"/>
    <w:rsid w:val="00A2143A"/>
    <w:rsid w:val="00A21BE0"/>
    <w:rsid w:val="00A21DFE"/>
    <w:rsid w:val="00A22B3B"/>
    <w:rsid w:val="00A237CB"/>
    <w:rsid w:val="00A24D24"/>
    <w:rsid w:val="00A27316"/>
    <w:rsid w:val="00A27DF5"/>
    <w:rsid w:val="00A32D8D"/>
    <w:rsid w:val="00A33A4B"/>
    <w:rsid w:val="00A33C42"/>
    <w:rsid w:val="00A35F7A"/>
    <w:rsid w:val="00A41194"/>
    <w:rsid w:val="00A41A00"/>
    <w:rsid w:val="00A43C33"/>
    <w:rsid w:val="00A44A55"/>
    <w:rsid w:val="00A44FA9"/>
    <w:rsid w:val="00A45AFA"/>
    <w:rsid w:val="00A45F79"/>
    <w:rsid w:val="00A46273"/>
    <w:rsid w:val="00A47D7E"/>
    <w:rsid w:val="00A50317"/>
    <w:rsid w:val="00A5544E"/>
    <w:rsid w:val="00A558A5"/>
    <w:rsid w:val="00A622B1"/>
    <w:rsid w:val="00A627C2"/>
    <w:rsid w:val="00A62922"/>
    <w:rsid w:val="00A632F1"/>
    <w:rsid w:val="00A63808"/>
    <w:rsid w:val="00A659E2"/>
    <w:rsid w:val="00A704AB"/>
    <w:rsid w:val="00A70613"/>
    <w:rsid w:val="00A73308"/>
    <w:rsid w:val="00A7420D"/>
    <w:rsid w:val="00A745F1"/>
    <w:rsid w:val="00A74ECA"/>
    <w:rsid w:val="00A765B4"/>
    <w:rsid w:val="00A76E1B"/>
    <w:rsid w:val="00A7745B"/>
    <w:rsid w:val="00A81BAA"/>
    <w:rsid w:val="00A822D7"/>
    <w:rsid w:val="00A87AFD"/>
    <w:rsid w:val="00A87E07"/>
    <w:rsid w:val="00A91A98"/>
    <w:rsid w:val="00A932F7"/>
    <w:rsid w:val="00A9336E"/>
    <w:rsid w:val="00A955D0"/>
    <w:rsid w:val="00A95762"/>
    <w:rsid w:val="00A97CB4"/>
    <w:rsid w:val="00AA14B5"/>
    <w:rsid w:val="00AA2D03"/>
    <w:rsid w:val="00AA3410"/>
    <w:rsid w:val="00AA3F4E"/>
    <w:rsid w:val="00AA475F"/>
    <w:rsid w:val="00AA4C20"/>
    <w:rsid w:val="00AA501F"/>
    <w:rsid w:val="00AA53FC"/>
    <w:rsid w:val="00AA5F19"/>
    <w:rsid w:val="00AA6016"/>
    <w:rsid w:val="00AA6685"/>
    <w:rsid w:val="00AA7416"/>
    <w:rsid w:val="00AA7554"/>
    <w:rsid w:val="00AB326A"/>
    <w:rsid w:val="00AB4AB8"/>
    <w:rsid w:val="00AB7937"/>
    <w:rsid w:val="00AC0339"/>
    <w:rsid w:val="00AC0A9E"/>
    <w:rsid w:val="00AC0D3C"/>
    <w:rsid w:val="00AC1297"/>
    <w:rsid w:val="00AC16B8"/>
    <w:rsid w:val="00AC2A06"/>
    <w:rsid w:val="00AC2E7C"/>
    <w:rsid w:val="00AC432B"/>
    <w:rsid w:val="00AC4C7C"/>
    <w:rsid w:val="00AC4DAE"/>
    <w:rsid w:val="00AC5950"/>
    <w:rsid w:val="00AC675F"/>
    <w:rsid w:val="00AC745F"/>
    <w:rsid w:val="00AC7B46"/>
    <w:rsid w:val="00AD02D6"/>
    <w:rsid w:val="00AD1A94"/>
    <w:rsid w:val="00AD1EF3"/>
    <w:rsid w:val="00AD24AC"/>
    <w:rsid w:val="00AD4371"/>
    <w:rsid w:val="00AD5770"/>
    <w:rsid w:val="00AD74A0"/>
    <w:rsid w:val="00AD7B7D"/>
    <w:rsid w:val="00AD7E7C"/>
    <w:rsid w:val="00AE2115"/>
    <w:rsid w:val="00AE3125"/>
    <w:rsid w:val="00AE5266"/>
    <w:rsid w:val="00AE6EDC"/>
    <w:rsid w:val="00AE6F6A"/>
    <w:rsid w:val="00AE797B"/>
    <w:rsid w:val="00AF137C"/>
    <w:rsid w:val="00AF2294"/>
    <w:rsid w:val="00AF4FD1"/>
    <w:rsid w:val="00AF69DF"/>
    <w:rsid w:val="00AF6BD3"/>
    <w:rsid w:val="00B00613"/>
    <w:rsid w:val="00B029ED"/>
    <w:rsid w:val="00B03BD0"/>
    <w:rsid w:val="00B04363"/>
    <w:rsid w:val="00B05CAD"/>
    <w:rsid w:val="00B064B2"/>
    <w:rsid w:val="00B06AFA"/>
    <w:rsid w:val="00B06CED"/>
    <w:rsid w:val="00B1028C"/>
    <w:rsid w:val="00B11645"/>
    <w:rsid w:val="00B13B99"/>
    <w:rsid w:val="00B13D51"/>
    <w:rsid w:val="00B146A9"/>
    <w:rsid w:val="00B15658"/>
    <w:rsid w:val="00B16510"/>
    <w:rsid w:val="00B17CFE"/>
    <w:rsid w:val="00B20493"/>
    <w:rsid w:val="00B21DBC"/>
    <w:rsid w:val="00B24555"/>
    <w:rsid w:val="00B30C08"/>
    <w:rsid w:val="00B32AC7"/>
    <w:rsid w:val="00B35C2C"/>
    <w:rsid w:val="00B36165"/>
    <w:rsid w:val="00B3709F"/>
    <w:rsid w:val="00B3738B"/>
    <w:rsid w:val="00B40EBD"/>
    <w:rsid w:val="00B44DD6"/>
    <w:rsid w:val="00B5090D"/>
    <w:rsid w:val="00B50CC9"/>
    <w:rsid w:val="00B5193D"/>
    <w:rsid w:val="00B52886"/>
    <w:rsid w:val="00B54E13"/>
    <w:rsid w:val="00B5621D"/>
    <w:rsid w:val="00B5799B"/>
    <w:rsid w:val="00B57F4F"/>
    <w:rsid w:val="00B602BE"/>
    <w:rsid w:val="00B6248B"/>
    <w:rsid w:val="00B62A98"/>
    <w:rsid w:val="00B63621"/>
    <w:rsid w:val="00B64B95"/>
    <w:rsid w:val="00B64D85"/>
    <w:rsid w:val="00B70F5D"/>
    <w:rsid w:val="00B72EFE"/>
    <w:rsid w:val="00B73041"/>
    <w:rsid w:val="00B74DA6"/>
    <w:rsid w:val="00B75F1E"/>
    <w:rsid w:val="00B76037"/>
    <w:rsid w:val="00B776DB"/>
    <w:rsid w:val="00B805A3"/>
    <w:rsid w:val="00B80B3E"/>
    <w:rsid w:val="00B81136"/>
    <w:rsid w:val="00B83882"/>
    <w:rsid w:val="00B83909"/>
    <w:rsid w:val="00B860CB"/>
    <w:rsid w:val="00B872E1"/>
    <w:rsid w:val="00B8761C"/>
    <w:rsid w:val="00B924F1"/>
    <w:rsid w:val="00B9424B"/>
    <w:rsid w:val="00B94DE3"/>
    <w:rsid w:val="00B95757"/>
    <w:rsid w:val="00B96E14"/>
    <w:rsid w:val="00B97CEE"/>
    <w:rsid w:val="00BA010F"/>
    <w:rsid w:val="00BA05B5"/>
    <w:rsid w:val="00BA2073"/>
    <w:rsid w:val="00BA2CD7"/>
    <w:rsid w:val="00BA2E7A"/>
    <w:rsid w:val="00BA3BA4"/>
    <w:rsid w:val="00BA52EC"/>
    <w:rsid w:val="00BB0CCD"/>
    <w:rsid w:val="00BB1213"/>
    <w:rsid w:val="00BB1A0E"/>
    <w:rsid w:val="00BB3649"/>
    <w:rsid w:val="00BB6922"/>
    <w:rsid w:val="00BC3192"/>
    <w:rsid w:val="00BC5176"/>
    <w:rsid w:val="00BC573D"/>
    <w:rsid w:val="00BD0338"/>
    <w:rsid w:val="00BD0E8A"/>
    <w:rsid w:val="00BD0F03"/>
    <w:rsid w:val="00BD1444"/>
    <w:rsid w:val="00BD255B"/>
    <w:rsid w:val="00BD272D"/>
    <w:rsid w:val="00BD2BFC"/>
    <w:rsid w:val="00BD3BD2"/>
    <w:rsid w:val="00BD6C3D"/>
    <w:rsid w:val="00BE013B"/>
    <w:rsid w:val="00BE09A5"/>
    <w:rsid w:val="00BE4F4F"/>
    <w:rsid w:val="00BF0842"/>
    <w:rsid w:val="00BF202F"/>
    <w:rsid w:val="00BF30AB"/>
    <w:rsid w:val="00BF491D"/>
    <w:rsid w:val="00BF50D6"/>
    <w:rsid w:val="00BF6213"/>
    <w:rsid w:val="00BF7A7A"/>
    <w:rsid w:val="00C01152"/>
    <w:rsid w:val="00C0353F"/>
    <w:rsid w:val="00C03C16"/>
    <w:rsid w:val="00C03D7D"/>
    <w:rsid w:val="00C04A44"/>
    <w:rsid w:val="00C05052"/>
    <w:rsid w:val="00C05E71"/>
    <w:rsid w:val="00C06C61"/>
    <w:rsid w:val="00C07AED"/>
    <w:rsid w:val="00C10A9C"/>
    <w:rsid w:val="00C12389"/>
    <w:rsid w:val="00C142F3"/>
    <w:rsid w:val="00C14EB4"/>
    <w:rsid w:val="00C1610C"/>
    <w:rsid w:val="00C1618B"/>
    <w:rsid w:val="00C16933"/>
    <w:rsid w:val="00C20C8B"/>
    <w:rsid w:val="00C2203B"/>
    <w:rsid w:val="00C22661"/>
    <w:rsid w:val="00C237AB"/>
    <w:rsid w:val="00C2587B"/>
    <w:rsid w:val="00C25D50"/>
    <w:rsid w:val="00C26E02"/>
    <w:rsid w:val="00C30DDF"/>
    <w:rsid w:val="00C35DA6"/>
    <w:rsid w:val="00C361F3"/>
    <w:rsid w:val="00C404E7"/>
    <w:rsid w:val="00C40BDE"/>
    <w:rsid w:val="00C41365"/>
    <w:rsid w:val="00C41413"/>
    <w:rsid w:val="00C415D1"/>
    <w:rsid w:val="00C4171D"/>
    <w:rsid w:val="00C41C43"/>
    <w:rsid w:val="00C41E91"/>
    <w:rsid w:val="00C42B94"/>
    <w:rsid w:val="00C43F8A"/>
    <w:rsid w:val="00C4432C"/>
    <w:rsid w:val="00C449A3"/>
    <w:rsid w:val="00C44C1C"/>
    <w:rsid w:val="00C475EE"/>
    <w:rsid w:val="00C477E0"/>
    <w:rsid w:val="00C47BBB"/>
    <w:rsid w:val="00C50FC6"/>
    <w:rsid w:val="00C52EFA"/>
    <w:rsid w:val="00C53CEA"/>
    <w:rsid w:val="00C548F7"/>
    <w:rsid w:val="00C553FC"/>
    <w:rsid w:val="00C5691C"/>
    <w:rsid w:val="00C579BB"/>
    <w:rsid w:val="00C57B41"/>
    <w:rsid w:val="00C6131C"/>
    <w:rsid w:val="00C64652"/>
    <w:rsid w:val="00C64879"/>
    <w:rsid w:val="00C65CF7"/>
    <w:rsid w:val="00C65DA4"/>
    <w:rsid w:val="00C66521"/>
    <w:rsid w:val="00C66FB7"/>
    <w:rsid w:val="00C67EB6"/>
    <w:rsid w:val="00C70C4C"/>
    <w:rsid w:val="00C70DF9"/>
    <w:rsid w:val="00C71A53"/>
    <w:rsid w:val="00C71B4C"/>
    <w:rsid w:val="00C7408F"/>
    <w:rsid w:val="00C77BA2"/>
    <w:rsid w:val="00C77C7F"/>
    <w:rsid w:val="00C80D8E"/>
    <w:rsid w:val="00C80FF8"/>
    <w:rsid w:val="00C82BBC"/>
    <w:rsid w:val="00C84858"/>
    <w:rsid w:val="00C84F17"/>
    <w:rsid w:val="00C856F4"/>
    <w:rsid w:val="00C85D25"/>
    <w:rsid w:val="00C85F45"/>
    <w:rsid w:val="00C86A07"/>
    <w:rsid w:val="00C8704C"/>
    <w:rsid w:val="00C87191"/>
    <w:rsid w:val="00C92336"/>
    <w:rsid w:val="00C93F32"/>
    <w:rsid w:val="00C9511B"/>
    <w:rsid w:val="00C958C2"/>
    <w:rsid w:val="00C95B44"/>
    <w:rsid w:val="00C97A19"/>
    <w:rsid w:val="00CA00C2"/>
    <w:rsid w:val="00CA09A3"/>
    <w:rsid w:val="00CA1E5A"/>
    <w:rsid w:val="00CA2403"/>
    <w:rsid w:val="00CA2FBF"/>
    <w:rsid w:val="00CA35F4"/>
    <w:rsid w:val="00CA426A"/>
    <w:rsid w:val="00CA5133"/>
    <w:rsid w:val="00CA536D"/>
    <w:rsid w:val="00CA604A"/>
    <w:rsid w:val="00CB3559"/>
    <w:rsid w:val="00CB6599"/>
    <w:rsid w:val="00CB6D06"/>
    <w:rsid w:val="00CB7F6A"/>
    <w:rsid w:val="00CC0C70"/>
    <w:rsid w:val="00CC480F"/>
    <w:rsid w:val="00CC52C6"/>
    <w:rsid w:val="00CD1280"/>
    <w:rsid w:val="00CD4942"/>
    <w:rsid w:val="00CD71CD"/>
    <w:rsid w:val="00CE18FB"/>
    <w:rsid w:val="00CE4992"/>
    <w:rsid w:val="00CE5FFD"/>
    <w:rsid w:val="00CF2ACF"/>
    <w:rsid w:val="00CF2B6B"/>
    <w:rsid w:val="00CF3BD4"/>
    <w:rsid w:val="00CF3E83"/>
    <w:rsid w:val="00CF6F01"/>
    <w:rsid w:val="00CF768F"/>
    <w:rsid w:val="00D005AE"/>
    <w:rsid w:val="00D00E54"/>
    <w:rsid w:val="00D019E4"/>
    <w:rsid w:val="00D027C4"/>
    <w:rsid w:val="00D03AC0"/>
    <w:rsid w:val="00D053C1"/>
    <w:rsid w:val="00D058EB"/>
    <w:rsid w:val="00D068EE"/>
    <w:rsid w:val="00D10005"/>
    <w:rsid w:val="00D104A5"/>
    <w:rsid w:val="00D149E8"/>
    <w:rsid w:val="00D1586E"/>
    <w:rsid w:val="00D162A8"/>
    <w:rsid w:val="00D16EEA"/>
    <w:rsid w:val="00D16F9A"/>
    <w:rsid w:val="00D17667"/>
    <w:rsid w:val="00D17C5A"/>
    <w:rsid w:val="00D202C3"/>
    <w:rsid w:val="00D20627"/>
    <w:rsid w:val="00D214B1"/>
    <w:rsid w:val="00D237E9"/>
    <w:rsid w:val="00D2461D"/>
    <w:rsid w:val="00D2643D"/>
    <w:rsid w:val="00D27EFB"/>
    <w:rsid w:val="00D30082"/>
    <w:rsid w:val="00D324E5"/>
    <w:rsid w:val="00D3344E"/>
    <w:rsid w:val="00D340E0"/>
    <w:rsid w:val="00D341B5"/>
    <w:rsid w:val="00D351C3"/>
    <w:rsid w:val="00D35474"/>
    <w:rsid w:val="00D37E15"/>
    <w:rsid w:val="00D400FE"/>
    <w:rsid w:val="00D42728"/>
    <w:rsid w:val="00D43281"/>
    <w:rsid w:val="00D43EAA"/>
    <w:rsid w:val="00D44290"/>
    <w:rsid w:val="00D45E1F"/>
    <w:rsid w:val="00D4667A"/>
    <w:rsid w:val="00D47510"/>
    <w:rsid w:val="00D51754"/>
    <w:rsid w:val="00D51A39"/>
    <w:rsid w:val="00D51DD5"/>
    <w:rsid w:val="00D573F7"/>
    <w:rsid w:val="00D57484"/>
    <w:rsid w:val="00D60B3F"/>
    <w:rsid w:val="00D65647"/>
    <w:rsid w:val="00D70BC8"/>
    <w:rsid w:val="00D71B78"/>
    <w:rsid w:val="00D71B94"/>
    <w:rsid w:val="00D72E4C"/>
    <w:rsid w:val="00D73AB1"/>
    <w:rsid w:val="00D740D2"/>
    <w:rsid w:val="00D7537B"/>
    <w:rsid w:val="00D75A5B"/>
    <w:rsid w:val="00D75BE1"/>
    <w:rsid w:val="00D768BD"/>
    <w:rsid w:val="00D76C8D"/>
    <w:rsid w:val="00D77450"/>
    <w:rsid w:val="00D80543"/>
    <w:rsid w:val="00D80814"/>
    <w:rsid w:val="00D80CDD"/>
    <w:rsid w:val="00D81962"/>
    <w:rsid w:val="00D82405"/>
    <w:rsid w:val="00D83007"/>
    <w:rsid w:val="00D834A0"/>
    <w:rsid w:val="00D863A5"/>
    <w:rsid w:val="00D864DD"/>
    <w:rsid w:val="00D865FF"/>
    <w:rsid w:val="00D871F4"/>
    <w:rsid w:val="00D874AE"/>
    <w:rsid w:val="00D901D4"/>
    <w:rsid w:val="00D902CF"/>
    <w:rsid w:val="00D90B9D"/>
    <w:rsid w:val="00D911B3"/>
    <w:rsid w:val="00D929BA"/>
    <w:rsid w:val="00D95823"/>
    <w:rsid w:val="00D96B00"/>
    <w:rsid w:val="00DA66C6"/>
    <w:rsid w:val="00DA68BE"/>
    <w:rsid w:val="00DB0011"/>
    <w:rsid w:val="00DB4D09"/>
    <w:rsid w:val="00DB6814"/>
    <w:rsid w:val="00DB7FEC"/>
    <w:rsid w:val="00DC284E"/>
    <w:rsid w:val="00DC2BE1"/>
    <w:rsid w:val="00DC4147"/>
    <w:rsid w:val="00DC4872"/>
    <w:rsid w:val="00DC503E"/>
    <w:rsid w:val="00DC7317"/>
    <w:rsid w:val="00DD1593"/>
    <w:rsid w:val="00DD18AC"/>
    <w:rsid w:val="00DD1E7B"/>
    <w:rsid w:val="00DD22FC"/>
    <w:rsid w:val="00DD3F0D"/>
    <w:rsid w:val="00DD687E"/>
    <w:rsid w:val="00DE04F0"/>
    <w:rsid w:val="00DE19A3"/>
    <w:rsid w:val="00DE3447"/>
    <w:rsid w:val="00DE653A"/>
    <w:rsid w:val="00DF08E3"/>
    <w:rsid w:val="00DF115A"/>
    <w:rsid w:val="00DF3E85"/>
    <w:rsid w:val="00DF4AFF"/>
    <w:rsid w:val="00DF57CE"/>
    <w:rsid w:val="00DF58BB"/>
    <w:rsid w:val="00DF5AE9"/>
    <w:rsid w:val="00E01C13"/>
    <w:rsid w:val="00E01E59"/>
    <w:rsid w:val="00E03093"/>
    <w:rsid w:val="00E035E4"/>
    <w:rsid w:val="00E064DA"/>
    <w:rsid w:val="00E16635"/>
    <w:rsid w:val="00E175E9"/>
    <w:rsid w:val="00E179E0"/>
    <w:rsid w:val="00E2121E"/>
    <w:rsid w:val="00E222B7"/>
    <w:rsid w:val="00E223E6"/>
    <w:rsid w:val="00E23388"/>
    <w:rsid w:val="00E24ED3"/>
    <w:rsid w:val="00E252CE"/>
    <w:rsid w:val="00E26693"/>
    <w:rsid w:val="00E26D34"/>
    <w:rsid w:val="00E27096"/>
    <w:rsid w:val="00E27F11"/>
    <w:rsid w:val="00E31052"/>
    <w:rsid w:val="00E31238"/>
    <w:rsid w:val="00E3183E"/>
    <w:rsid w:val="00E33197"/>
    <w:rsid w:val="00E3756A"/>
    <w:rsid w:val="00E4015E"/>
    <w:rsid w:val="00E410FE"/>
    <w:rsid w:val="00E41CE7"/>
    <w:rsid w:val="00E4359C"/>
    <w:rsid w:val="00E44656"/>
    <w:rsid w:val="00E46413"/>
    <w:rsid w:val="00E4775D"/>
    <w:rsid w:val="00E47A06"/>
    <w:rsid w:val="00E5090E"/>
    <w:rsid w:val="00E52AE1"/>
    <w:rsid w:val="00E53762"/>
    <w:rsid w:val="00E540E8"/>
    <w:rsid w:val="00E54C30"/>
    <w:rsid w:val="00E556C8"/>
    <w:rsid w:val="00E55ED1"/>
    <w:rsid w:val="00E56943"/>
    <w:rsid w:val="00E6287A"/>
    <w:rsid w:val="00E62954"/>
    <w:rsid w:val="00E63C9B"/>
    <w:rsid w:val="00E64435"/>
    <w:rsid w:val="00E64D02"/>
    <w:rsid w:val="00E65CAF"/>
    <w:rsid w:val="00E67BBA"/>
    <w:rsid w:val="00E708C8"/>
    <w:rsid w:val="00E71136"/>
    <w:rsid w:val="00E7122D"/>
    <w:rsid w:val="00E71434"/>
    <w:rsid w:val="00E7233E"/>
    <w:rsid w:val="00E737AD"/>
    <w:rsid w:val="00E75834"/>
    <w:rsid w:val="00E7769C"/>
    <w:rsid w:val="00E803F9"/>
    <w:rsid w:val="00E822A2"/>
    <w:rsid w:val="00E829D6"/>
    <w:rsid w:val="00E82D29"/>
    <w:rsid w:val="00E8321D"/>
    <w:rsid w:val="00E84345"/>
    <w:rsid w:val="00E84624"/>
    <w:rsid w:val="00E84C62"/>
    <w:rsid w:val="00E8562C"/>
    <w:rsid w:val="00E874DF"/>
    <w:rsid w:val="00E90031"/>
    <w:rsid w:val="00E914FC"/>
    <w:rsid w:val="00E9177B"/>
    <w:rsid w:val="00E93FEF"/>
    <w:rsid w:val="00E948EC"/>
    <w:rsid w:val="00E94ACF"/>
    <w:rsid w:val="00E9581B"/>
    <w:rsid w:val="00E95E88"/>
    <w:rsid w:val="00E97172"/>
    <w:rsid w:val="00E97D02"/>
    <w:rsid w:val="00EA075E"/>
    <w:rsid w:val="00EA284E"/>
    <w:rsid w:val="00EB0A89"/>
    <w:rsid w:val="00EB1A3B"/>
    <w:rsid w:val="00EB2CBA"/>
    <w:rsid w:val="00EB30F4"/>
    <w:rsid w:val="00EB41B4"/>
    <w:rsid w:val="00EB5D29"/>
    <w:rsid w:val="00EB6A43"/>
    <w:rsid w:val="00EB7F20"/>
    <w:rsid w:val="00EC0350"/>
    <w:rsid w:val="00EC0E0B"/>
    <w:rsid w:val="00EC115D"/>
    <w:rsid w:val="00EC683E"/>
    <w:rsid w:val="00ED161C"/>
    <w:rsid w:val="00ED2129"/>
    <w:rsid w:val="00ED27C9"/>
    <w:rsid w:val="00ED6FB6"/>
    <w:rsid w:val="00EE0CF8"/>
    <w:rsid w:val="00EE2C5D"/>
    <w:rsid w:val="00EE2C75"/>
    <w:rsid w:val="00EE343C"/>
    <w:rsid w:val="00EE4DBD"/>
    <w:rsid w:val="00EE4FD0"/>
    <w:rsid w:val="00EE5531"/>
    <w:rsid w:val="00EE57A9"/>
    <w:rsid w:val="00EE69DD"/>
    <w:rsid w:val="00EF0905"/>
    <w:rsid w:val="00EF1A10"/>
    <w:rsid w:val="00EF2576"/>
    <w:rsid w:val="00EF376B"/>
    <w:rsid w:val="00EF3E2F"/>
    <w:rsid w:val="00EF425A"/>
    <w:rsid w:val="00EF441B"/>
    <w:rsid w:val="00EF47D5"/>
    <w:rsid w:val="00F0233F"/>
    <w:rsid w:val="00F02ABC"/>
    <w:rsid w:val="00F0382A"/>
    <w:rsid w:val="00F03DF7"/>
    <w:rsid w:val="00F04499"/>
    <w:rsid w:val="00F04676"/>
    <w:rsid w:val="00F04832"/>
    <w:rsid w:val="00F05B5D"/>
    <w:rsid w:val="00F06B10"/>
    <w:rsid w:val="00F10EF1"/>
    <w:rsid w:val="00F11C35"/>
    <w:rsid w:val="00F13566"/>
    <w:rsid w:val="00F13A10"/>
    <w:rsid w:val="00F147B6"/>
    <w:rsid w:val="00F14920"/>
    <w:rsid w:val="00F161AA"/>
    <w:rsid w:val="00F167CE"/>
    <w:rsid w:val="00F17C79"/>
    <w:rsid w:val="00F20A9E"/>
    <w:rsid w:val="00F252DC"/>
    <w:rsid w:val="00F26EA2"/>
    <w:rsid w:val="00F27809"/>
    <w:rsid w:val="00F27D29"/>
    <w:rsid w:val="00F27E4F"/>
    <w:rsid w:val="00F3049B"/>
    <w:rsid w:val="00F30EC3"/>
    <w:rsid w:val="00F31427"/>
    <w:rsid w:val="00F348C9"/>
    <w:rsid w:val="00F363BB"/>
    <w:rsid w:val="00F413E8"/>
    <w:rsid w:val="00F423B0"/>
    <w:rsid w:val="00F42CE1"/>
    <w:rsid w:val="00F43B45"/>
    <w:rsid w:val="00F44565"/>
    <w:rsid w:val="00F44C46"/>
    <w:rsid w:val="00F44EFE"/>
    <w:rsid w:val="00F45D36"/>
    <w:rsid w:val="00F46C4C"/>
    <w:rsid w:val="00F46F33"/>
    <w:rsid w:val="00F47160"/>
    <w:rsid w:val="00F507D4"/>
    <w:rsid w:val="00F51D68"/>
    <w:rsid w:val="00F52740"/>
    <w:rsid w:val="00F52E3B"/>
    <w:rsid w:val="00F537BB"/>
    <w:rsid w:val="00F54347"/>
    <w:rsid w:val="00F55C34"/>
    <w:rsid w:val="00F5778E"/>
    <w:rsid w:val="00F6080C"/>
    <w:rsid w:val="00F623F0"/>
    <w:rsid w:val="00F63246"/>
    <w:rsid w:val="00F66D4F"/>
    <w:rsid w:val="00F67F63"/>
    <w:rsid w:val="00F70059"/>
    <w:rsid w:val="00F716A1"/>
    <w:rsid w:val="00F7224F"/>
    <w:rsid w:val="00F73763"/>
    <w:rsid w:val="00F74043"/>
    <w:rsid w:val="00F75C42"/>
    <w:rsid w:val="00F75CCE"/>
    <w:rsid w:val="00F778EE"/>
    <w:rsid w:val="00F8281E"/>
    <w:rsid w:val="00F83FF6"/>
    <w:rsid w:val="00F84731"/>
    <w:rsid w:val="00F877F3"/>
    <w:rsid w:val="00F90D5C"/>
    <w:rsid w:val="00F9152A"/>
    <w:rsid w:val="00F925EE"/>
    <w:rsid w:val="00F9302E"/>
    <w:rsid w:val="00F93602"/>
    <w:rsid w:val="00F93DEA"/>
    <w:rsid w:val="00FA1888"/>
    <w:rsid w:val="00FA1A5F"/>
    <w:rsid w:val="00FA2616"/>
    <w:rsid w:val="00FA4297"/>
    <w:rsid w:val="00FA7C63"/>
    <w:rsid w:val="00FB2202"/>
    <w:rsid w:val="00FB2428"/>
    <w:rsid w:val="00FB35E3"/>
    <w:rsid w:val="00FB3679"/>
    <w:rsid w:val="00FB54B6"/>
    <w:rsid w:val="00FB5540"/>
    <w:rsid w:val="00FC062B"/>
    <w:rsid w:val="00FC0EE9"/>
    <w:rsid w:val="00FC322B"/>
    <w:rsid w:val="00FC36FE"/>
    <w:rsid w:val="00FC3FEE"/>
    <w:rsid w:val="00FC4209"/>
    <w:rsid w:val="00FC44AD"/>
    <w:rsid w:val="00FC693B"/>
    <w:rsid w:val="00FD13B1"/>
    <w:rsid w:val="00FD1D48"/>
    <w:rsid w:val="00FD1E5E"/>
    <w:rsid w:val="00FD3842"/>
    <w:rsid w:val="00FD45F1"/>
    <w:rsid w:val="00FD4818"/>
    <w:rsid w:val="00FD5301"/>
    <w:rsid w:val="00FE3563"/>
    <w:rsid w:val="00FE4AB8"/>
    <w:rsid w:val="00FF31EF"/>
    <w:rsid w:val="00FF3BC0"/>
    <w:rsid w:val="00FF4EA7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2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2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C8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D72"/>
  </w:style>
  <w:style w:type="paragraph" w:styleId="Footer">
    <w:name w:val="footer"/>
    <w:basedOn w:val="Normal"/>
    <w:link w:val="FooterChar"/>
    <w:uiPriority w:val="99"/>
    <w:unhideWhenUsed/>
    <w:rsid w:val="0083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D72"/>
  </w:style>
  <w:style w:type="paragraph" w:styleId="ListParagraph">
    <w:name w:val="List Paragraph"/>
    <w:basedOn w:val="Normal"/>
    <w:uiPriority w:val="34"/>
    <w:qFormat/>
    <w:rsid w:val="006201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84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4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4656"/>
  </w:style>
  <w:style w:type="character" w:customStyle="1" w:styleId="eop">
    <w:name w:val="eop"/>
    <w:basedOn w:val="DefaultParagraphFont"/>
    <w:rsid w:val="00E44656"/>
  </w:style>
  <w:style w:type="paragraph" w:styleId="BodyText">
    <w:name w:val="Body Text"/>
    <w:basedOn w:val="Normal"/>
    <w:link w:val="BodyTextChar"/>
    <w:uiPriority w:val="1"/>
    <w:qFormat/>
    <w:rsid w:val="00C579BB"/>
    <w:pPr>
      <w:widowControl w:val="0"/>
      <w:spacing w:after="0" w:line="240" w:lineRule="auto"/>
      <w:ind w:left="148"/>
    </w:pPr>
    <w:rPr>
      <w:rFonts w:ascii="Calibri" w:eastAsia="Calibri" w:hAnsi="Calibri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9BB"/>
    <w:rPr>
      <w:rFonts w:ascii="Calibri" w:eastAsia="Calibri" w:hAnsi="Calibri"/>
      <w:i/>
      <w:sz w:val="24"/>
      <w:szCs w:val="24"/>
    </w:rPr>
  </w:style>
  <w:style w:type="paragraph" w:styleId="NormalWeb">
    <w:name w:val="Normal (Web)"/>
    <w:basedOn w:val="Normal"/>
    <w:uiPriority w:val="99"/>
    <w:unhideWhenUsed/>
    <w:rsid w:val="0024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996969EDD84AA040C2C30673C509" ma:contentTypeVersion="13" ma:contentTypeDescription="Create a new document." ma:contentTypeScope="" ma:versionID="f15cc8659cb2304fccfdda930d68d0e1">
  <xsd:schema xmlns:xsd="http://www.w3.org/2001/XMLSchema" xmlns:xs="http://www.w3.org/2001/XMLSchema" xmlns:p="http://schemas.microsoft.com/office/2006/metadata/properties" xmlns:ns3="f3f958b0-9622-4889-9724-8fae199f017a" xmlns:ns4="2f1b7a19-c657-4a8f-b458-536cee1f3f9b" targetNamespace="http://schemas.microsoft.com/office/2006/metadata/properties" ma:root="true" ma:fieldsID="5ba0ad7880686b03945e5e075a4d3ce0" ns3:_="" ns4:_="">
    <xsd:import namespace="f3f958b0-9622-4889-9724-8fae199f017a"/>
    <xsd:import namespace="2f1b7a19-c657-4a8f-b458-536cee1f3f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58b0-9622-4889-9724-8fae199f0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b7a19-c657-4a8f-b458-536cee1f3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759C4-5CC9-4B96-96A2-90F345090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958b0-9622-4889-9724-8fae199f017a"/>
    <ds:schemaRef ds:uri="2f1b7a19-c657-4a8f-b458-536cee1f3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7548A-9BF5-435E-A6B9-E24BA42E6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67448-AF03-48DB-86BB-630A42D16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F84F4-67DE-4043-8499-7104CC7A7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2022-02-17T18:30:00Z</cp:lastPrinted>
  <dcterms:created xsi:type="dcterms:W3CDTF">2025-04-02T15:45:00Z</dcterms:created>
  <dcterms:modified xsi:type="dcterms:W3CDTF">2025-04-02T15:45:00Z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0x010100F71E996969EDD84AA040C2C30673C509</vt:lpwstr>
  </property>
</Properties>
</file>